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3B08" w14:textId="77777777" w:rsidR="002147EF" w:rsidRPr="00230BCA" w:rsidRDefault="00E40FD8" w:rsidP="002147EF">
      <w:pPr>
        <w:jc w:val="center"/>
        <w:rPr>
          <w:rFonts w:eastAsia="Calibri"/>
          <w:b/>
          <w:caps/>
          <w:shadow/>
          <w:sz w:val="30"/>
          <w:szCs w:val="30"/>
        </w:rPr>
      </w:pPr>
      <w:r>
        <w:rPr>
          <w:rFonts w:eastAsia="Calibri"/>
          <w:b/>
          <w:caps/>
          <w:shadow/>
          <w:sz w:val="30"/>
          <w:szCs w:val="30"/>
          <w:lang w:val="en-US"/>
        </w:rPr>
        <w:t>X</w:t>
      </w:r>
      <w:r w:rsidR="00B36F42" w:rsidRPr="000D0CDC">
        <w:rPr>
          <w:rFonts w:eastAsia="Calibri"/>
          <w:b/>
          <w:caps/>
          <w:shadow/>
          <w:sz w:val="30"/>
          <w:szCs w:val="30"/>
        </w:rPr>
        <w:t xml:space="preserve"> </w:t>
      </w:r>
      <w:r w:rsidR="00B36F42">
        <w:rPr>
          <w:rFonts w:eastAsia="Calibri"/>
          <w:b/>
          <w:caps/>
          <w:shadow/>
          <w:sz w:val="30"/>
          <w:szCs w:val="30"/>
        </w:rPr>
        <w:t xml:space="preserve">ежегодная </w:t>
      </w:r>
      <w:r w:rsidR="008508D8">
        <w:rPr>
          <w:rFonts w:eastAsia="Calibri"/>
          <w:b/>
          <w:caps/>
          <w:shadow/>
          <w:sz w:val="30"/>
          <w:szCs w:val="30"/>
        </w:rPr>
        <w:t xml:space="preserve">межведомственная </w:t>
      </w:r>
      <w:r w:rsidR="002147EF" w:rsidRPr="00230BCA">
        <w:rPr>
          <w:rFonts w:eastAsia="Calibri"/>
          <w:b/>
          <w:caps/>
          <w:shadow/>
          <w:sz w:val="30"/>
          <w:szCs w:val="30"/>
        </w:rPr>
        <w:t xml:space="preserve">Конференция </w:t>
      </w:r>
    </w:p>
    <w:p w14:paraId="5BD79AD7" w14:textId="77777777" w:rsidR="000D0CDC" w:rsidRDefault="002147EF" w:rsidP="00CA5CBD">
      <w:pPr>
        <w:jc w:val="center"/>
        <w:rPr>
          <w:rFonts w:eastAsia="Calibri"/>
          <w:b/>
          <w:caps/>
          <w:shadow/>
          <w:sz w:val="30"/>
          <w:szCs w:val="30"/>
        </w:rPr>
      </w:pPr>
      <w:r w:rsidRPr="00230BCA">
        <w:rPr>
          <w:rFonts w:eastAsia="Calibri"/>
          <w:b/>
          <w:caps/>
          <w:shadow/>
          <w:sz w:val="30"/>
          <w:szCs w:val="30"/>
        </w:rPr>
        <w:t>«</w:t>
      </w:r>
      <w:r w:rsidR="005D2DB0" w:rsidRPr="00230BCA">
        <w:rPr>
          <w:rFonts w:eastAsia="Calibri"/>
          <w:b/>
          <w:caps/>
          <w:shadow/>
          <w:sz w:val="30"/>
          <w:szCs w:val="30"/>
        </w:rPr>
        <w:t>Финансир</w:t>
      </w:r>
      <w:r w:rsidR="00CA5CBD">
        <w:rPr>
          <w:rFonts w:eastAsia="Calibri"/>
          <w:b/>
          <w:caps/>
          <w:shadow/>
          <w:sz w:val="30"/>
          <w:szCs w:val="30"/>
        </w:rPr>
        <w:t>ование системы здравоохранения</w:t>
      </w:r>
      <w:r w:rsidR="000D0CDC">
        <w:rPr>
          <w:rFonts w:eastAsia="Calibri"/>
          <w:b/>
          <w:caps/>
          <w:shadow/>
          <w:sz w:val="30"/>
          <w:szCs w:val="30"/>
        </w:rPr>
        <w:t xml:space="preserve">: </w:t>
      </w:r>
    </w:p>
    <w:p w14:paraId="795C0A89" w14:textId="77777777" w:rsidR="002147EF" w:rsidRDefault="000D0CDC" w:rsidP="00CA5CBD">
      <w:pPr>
        <w:jc w:val="center"/>
        <w:rPr>
          <w:b/>
          <w:caps/>
          <w:shadow/>
          <w:sz w:val="30"/>
          <w:szCs w:val="30"/>
        </w:rPr>
      </w:pPr>
      <w:r>
        <w:rPr>
          <w:rFonts w:eastAsia="Calibri"/>
          <w:b/>
          <w:caps/>
          <w:shadow/>
          <w:sz w:val="30"/>
          <w:szCs w:val="30"/>
        </w:rPr>
        <w:t>проблемы и решения</w:t>
      </w:r>
      <w:r w:rsidR="002147EF" w:rsidRPr="00230BCA">
        <w:rPr>
          <w:b/>
          <w:caps/>
          <w:shadow/>
          <w:sz w:val="30"/>
          <w:szCs w:val="30"/>
        </w:rPr>
        <w:t>»</w:t>
      </w:r>
    </w:p>
    <w:p w14:paraId="5B0D2134" w14:textId="77777777" w:rsidR="000D0CDC" w:rsidRPr="000D0CDC" w:rsidRDefault="000D0CDC" w:rsidP="00CA5CBD">
      <w:pPr>
        <w:jc w:val="center"/>
        <w:rPr>
          <w:b/>
          <w:i/>
          <w:caps/>
          <w:shadow/>
          <w:sz w:val="10"/>
          <w:szCs w:val="10"/>
        </w:rPr>
      </w:pPr>
    </w:p>
    <w:p w14:paraId="21BFB669" w14:textId="77777777" w:rsidR="00CA5CBD" w:rsidRPr="00E40FD8" w:rsidRDefault="00CA5CBD" w:rsidP="00CA5CBD">
      <w:pPr>
        <w:jc w:val="center"/>
        <w:rPr>
          <w:rFonts w:eastAsia="Calibri"/>
          <w:b/>
          <w:i/>
          <w:caps/>
          <w:shadow/>
          <w:sz w:val="30"/>
          <w:szCs w:val="30"/>
        </w:rPr>
      </w:pPr>
      <w:r w:rsidRPr="00CA5CBD">
        <w:rPr>
          <w:b/>
          <w:i/>
          <w:caps/>
          <w:shadow/>
          <w:sz w:val="30"/>
          <w:szCs w:val="30"/>
        </w:rPr>
        <w:t>ФинЗдрав 20</w:t>
      </w:r>
      <w:r w:rsidR="00575B9A">
        <w:rPr>
          <w:b/>
          <w:i/>
          <w:caps/>
          <w:shadow/>
          <w:sz w:val="30"/>
          <w:szCs w:val="30"/>
        </w:rPr>
        <w:t>2</w:t>
      </w:r>
      <w:r w:rsidR="00F402F4">
        <w:rPr>
          <w:b/>
          <w:i/>
          <w:caps/>
          <w:shadow/>
          <w:sz w:val="30"/>
          <w:szCs w:val="30"/>
        </w:rPr>
        <w:t>3</w:t>
      </w:r>
    </w:p>
    <w:p w14:paraId="52C5B0E9" w14:textId="77777777" w:rsidR="002147EF" w:rsidRPr="002147EF" w:rsidRDefault="002147EF" w:rsidP="002147EF">
      <w:pPr>
        <w:jc w:val="center"/>
        <w:rPr>
          <w:b/>
          <w:caps/>
          <w:shadow/>
          <w:sz w:val="10"/>
          <w:szCs w:val="10"/>
        </w:rPr>
      </w:pPr>
    </w:p>
    <w:p w14:paraId="277DE0A8" w14:textId="77777777" w:rsidR="00DE767C" w:rsidRPr="00DE767C" w:rsidRDefault="00F402F4" w:rsidP="00DE767C">
      <w:pPr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>4-5</w:t>
      </w:r>
      <w:r w:rsidR="002147EF" w:rsidRPr="00230BCA">
        <w:rPr>
          <w:b/>
          <w:shadow/>
          <w:sz w:val="24"/>
          <w:szCs w:val="24"/>
        </w:rPr>
        <w:t xml:space="preserve"> декабря 20</w:t>
      </w:r>
      <w:r w:rsidR="00575B9A">
        <w:rPr>
          <w:b/>
          <w:shadow/>
          <w:sz w:val="24"/>
          <w:szCs w:val="24"/>
        </w:rPr>
        <w:t>2</w:t>
      </w:r>
      <w:r>
        <w:rPr>
          <w:b/>
          <w:shadow/>
          <w:sz w:val="24"/>
          <w:szCs w:val="24"/>
        </w:rPr>
        <w:t>3</w:t>
      </w:r>
      <w:r w:rsidR="00984244">
        <w:rPr>
          <w:b/>
          <w:shadow/>
          <w:sz w:val="24"/>
          <w:szCs w:val="24"/>
        </w:rPr>
        <w:t>г., Москва</w:t>
      </w:r>
      <w:r w:rsidR="006B7B29">
        <w:rPr>
          <w:b/>
          <w:shadow/>
          <w:sz w:val="24"/>
          <w:szCs w:val="24"/>
        </w:rPr>
        <w:t>,</w:t>
      </w:r>
      <w:r w:rsidR="004720A9">
        <w:rPr>
          <w:b/>
          <w:shadow/>
          <w:sz w:val="24"/>
          <w:szCs w:val="24"/>
        </w:rPr>
        <w:t xml:space="preserve"> </w:t>
      </w:r>
      <w:r w:rsidR="00DE767C" w:rsidRPr="00DE767C">
        <w:rPr>
          <w:b/>
          <w:shadow/>
          <w:sz w:val="24"/>
          <w:szCs w:val="24"/>
        </w:rPr>
        <w:t xml:space="preserve">Аналитический центр при Правительстве РФ </w:t>
      </w:r>
    </w:p>
    <w:p w14:paraId="23204408" w14:textId="77777777" w:rsidR="00DE767C" w:rsidRPr="00DE767C" w:rsidRDefault="00DE767C" w:rsidP="00DE767C">
      <w:pPr>
        <w:jc w:val="center"/>
        <w:rPr>
          <w:b/>
          <w:shadow/>
          <w:sz w:val="24"/>
          <w:szCs w:val="24"/>
        </w:rPr>
      </w:pPr>
      <w:r w:rsidRPr="00DE767C">
        <w:rPr>
          <w:b/>
          <w:shadow/>
          <w:sz w:val="24"/>
          <w:szCs w:val="24"/>
        </w:rPr>
        <w:t xml:space="preserve">(пр-т Академика Сахарова, 12), </w:t>
      </w:r>
    </w:p>
    <w:p w14:paraId="0A21C736" w14:textId="27DEA6D2" w:rsidR="002147EF" w:rsidRDefault="00DE767C" w:rsidP="00DE767C">
      <w:pPr>
        <w:jc w:val="center"/>
        <w:rPr>
          <w:b/>
          <w:shadow/>
          <w:sz w:val="24"/>
          <w:szCs w:val="24"/>
        </w:rPr>
      </w:pPr>
      <w:r w:rsidRPr="00DE767C">
        <w:rPr>
          <w:b/>
          <w:shadow/>
          <w:sz w:val="24"/>
          <w:szCs w:val="24"/>
        </w:rPr>
        <w:t>гибридный (онлайн/офлайн) формат</w:t>
      </w:r>
    </w:p>
    <w:p w14:paraId="165CC7AC" w14:textId="77777777" w:rsidR="00DE767C" w:rsidRPr="00252407" w:rsidRDefault="00DE767C" w:rsidP="00DE767C">
      <w:pPr>
        <w:jc w:val="center"/>
        <w:rPr>
          <w:shadow/>
          <w:sz w:val="16"/>
          <w:szCs w:val="16"/>
        </w:rPr>
      </w:pPr>
    </w:p>
    <w:p w14:paraId="4CE4254E" w14:textId="77777777" w:rsidR="00C00137" w:rsidRPr="002147EF" w:rsidRDefault="00C00137" w:rsidP="00C00137">
      <w:pPr>
        <w:pStyle w:val="a3"/>
        <w:rPr>
          <w:b/>
          <w:sz w:val="32"/>
          <w:szCs w:val="32"/>
        </w:rPr>
      </w:pPr>
      <w:r w:rsidRPr="002147EF">
        <w:rPr>
          <w:b/>
          <w:sz w:val="32"/>
          <w:szCs w:val="32"/>
        </w:rPr>
        <w:t>З А Я В К А   Н А   У Ч А С Т И Е</w:t>
      </w:r>
    </w:p>
    <w:p w14:paraId="6777EE23" w14:textId="77777777" w:rsidR="00F3618D" w:rsidRPr="00984244" w:rsidRDefault="00DE767C" w:rsidP="00C00137">
      <w:pPr>
        <w:pStyle w:val="a3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 w14:anchorId="441060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4.7pt;margin-top:10.3pt;width:412.5pt;height:0;z-index:251657728" o:connectortype="straight"/>
        </w:pict>
      </w:r>
    </w:p>
    <w:p w14:paraId="7EF79585" w14:textId="77777777" w:rsidR="00C51E3B" w:rsidRDefault="00C00137" w:rsidP="000D0CDC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2"/>
          <w:szCs w:val="22"/>
        </w:rPr>
      </w:pPr>
      <w:r w:rsidRPr="00F3618D">
        <w:rPr>
          <w:sz w:val="24"/>
          <w:szCs w:val="24"/>
        </w:rPr>
        <w:t>Количество участников Конференции от вашей организации</w:t>
      </w:r>
      <w:r w:rsidRPr="00C00137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</w:t>
      </w:r>
    </w:p>
    <w:p w14:paraId="7B30033A" w14:textId="77777777" w:rsidR="007E4E71" w:rsidRPr="007E4E71" w:rsidRDefault="007E4E71" w:rsidP="007E4E71">
      <w:pPr>
        <w:pStyle w:val="a5"/>
        <w:tabs>
          <w:tab w:val="left" w:pos="284"/>
        </w:tabs>
        <w:ind w:left="0"/>
        <w:rPr>
          <w:sz w:val="6"/>
          <w:szCs w:val="6"/>
        </w:rPr>
      </w:pPr>
    </w:p>
    <w:p w14:paraId="7BF8C845" w14:textId="77777777" w:rsidR="00C00137" w:rsidRPr="00F3618D" w:rsidRDefault="00C00137" w:rsidP="00C00137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F3618D">
        <w:rPr>
          <w:sz w:val="24"/>
          <w:szCs w:val="24"/>
        </w:rPr>
        <w:t>Фамилия, имя, отчество, должность участников (разборчиво)</w:t>
      </w:r>
    </w:p>
    <w:p w14:paraId="1227F72E" w14:textId="77777777" w:rsidR="00C00137" w:rsidRPr="00F3618D" w:rsidRDefault="00C00137" w:rsidP="00C00137">
      <w:pPr>
        <w:pStyle w:val="a5"/>
        <w:jc w:val="both"/>
        <w:rPr>
          <w:sz w:val="24"/>
          <w:szCs w:val="24"/>
        </w:rPr>
      </w:pPr>
      <w:r w:rsidRPr="00F3618D">
        <w:rPr>
          <w:sz w:val="24"/>
          <w:szCs w:val="24"/>
        </w:rPr>
        <w:t>1.__________________________________________________________________________________ 2.__________________________________________________________________________________3.__________________________________________________________________________________</w:t>
      </w:r>
    </w:p>
    <w:p w14:paraId="224259C8" w14:textId="77777777" w:rsidR="00C00137" w:rsidRPr="00F3618D" w:rsidRDefault="00C00137" w:rsidP="00C00137">
      <w:pPr>
        <w:jc w:val="both"/>
        <w:rPr>
          <w:sz w:val="24"/>
          <w:szCs w:val="24"/>
        </w:rPr>
      </w:pPr>
      <w:r w:rsidRPr="00F3618D">
        <w:rPr>
          <w:sz w:val="24"/>
          <w:szCs w:val="24"/>
        </w:rPr>
        <w:t>3</w:t>
      </w:r>
      <w:r w:rsidR="00F3618D">
        <w:rPr>
          <w:sz w:val="24"/>
          <w:szCs w:val="24"/>
        </w:rPr>
        <w:t>. Название организации__</w:t>
      </w:r>
      <w:r w:rsidRPr="00F3618D">
        <w:rPr>
          <w:sz w:val="24"/>
          <w:szCs w:val="24"/>
        </w:rPr>
        <w:t>__________________________________________________________________ _________________________________________________________</w:t>
      </w:r>
      <w:r w:rsidR="00F3618D">
        <w:rPr>
          <w:sz w:val="24"/>
          <w:szCs w:val="24"/>
        </w:rPr>
        <w:t>________________________________</w:t>
      </w:r>
    </w:p>
    <w:p w14:paraId="667B1EBA" w14:textId="77777777" w:rsidR="00C00137" w:rsidRPr="00F3618D" w:rsidRDefault="00C00137" w:rsidP="00C00137">
      <w:pPr>
        <w:jc w:val="both"/>
        <w:rPr>
          <w:sz w:val="24"/>
          <w:szCs w:val="24"/>
        </w:rPr>
      </w:pPr>
      <w:r w:rsidRPr="00F3618D">
        <w:rPr>
          <w:sz w:val="24"/>
          <w:szCs w:val="24"/>
        </w:rPr>
        <w:t>4. Почтовый</w:t>
      </w:r>
      <w:r w:rsidR="00F3618D">
        <w:rPr>
          <w:sz w:val="24"/>
          <w:szCs w:val="24"/>
        </w:rPr>
        <w:t xml:space="preserve"> адрес организации______</w:t>
      </w:r>
      <w:r w:rsidRPr="00F3618D">
        <w:rPr>
          <w:sz w:val="24"/>
          <w:szCs w:val="24"/>
        </w:rPr>
        <w:t>________________________________________________________ _________________________________________________________________________________________</w:t>
      </w:r>
    </w:p>
    <w:p w14:paraId="1C56B3F1" w14:textId="77777777" w:rsidR="00C00137" w:rsidRPr="00F3618D" w:rsidRDefault="00C00137" w:rsidP="00C00137">
      <w:pPr>
        <w:jc w:val="both"/>
        <w:rPr>
          <w:sz w:val="24"/>
          <w:szCs w:val="24"/>
        </w:rPr>
      </w:pPr>
      <w:r w:rsidRPr="00F3618D">
        <w:rPr>
          <w:sz w:val="24"/>
          <w:szCs w:val="24"/>
        </w:rPr>
        <w:t>5. Юридический адрес</w:t>
      </w:r>
      <w:r w:rsidR="00F3618D">
        <w:rPr>
          <w:sz w:val="24"/>
          <w:szCs w:val="24"/>
        </w:rPr>
        <w:t xml:space="preserve"> организации____________</w:t>
      </w:r>
      <w:r w:rsidRPr="00F3618D">
        <w:rPr>
          <w:sz w:val="24"/>
          <w:szCs w:val="24"/>
        </w:rPr>
        <w:t>_______________________________________________ _________________________________________________________________________________________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498"/>
        <w:gridCol w:w="497"/>
        <w:gridCol w:w="497"/>
        <w:gridCol w:w="497"/>
        <w:gridCol w:w="497"/>
        <w:gridCol w:w="498"/>
        <w:gridCol w:w="499"/>
        <w:gridCol w:w="500"/>
        <w:gridCol w:w="500"/>
        <w:gridCol w:w="500"/>
        <w:gridCol w:w="752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7E4E71" w:rsidRPr="00C00137" w14:paraId="0AD5BD2B" w14:textId="77777777" w:rsidTr="007E4E71">
        <w:trPr>
          <w:trHeight w:val="327"/>
          <w:jc w:val="center"/>
        </w:trPr>
        <w:tc>
          <w:tcPr>
            <w:tcW w:w="754" w:type="dxa"/>
          </w:tcPr>
          <w:p w14:paraId="4541ED62" w14:textId="77777777" w:rsidR="00C00137" w:rsidRPr="007E4E71" w:rsidRDefault="00C00137" w:rsidP="007E4E71">
            <w:pPr>
              <w:jc w:val="center"/>
              <w:rPr>
                <w:b/>
                <w:sz w:val="22"/>
                <w:szCs w:val="22"/>
              </w:rPr>
            </w:pPr>
            <w:r w:rsidRPr="007E4E71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498" w:type="dxa"/>
          </w:tcPr>
          <w:p w14:paraId="0D3C915C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67A13835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2EF63587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36704194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7" w:type="dxa"/>
          </w:tcPr>
          <w:p w14:paraId="0B9093D3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</w:tcPr>
          <w:p w14:paraId="4483BCF3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</w:tcPr>
          <w:p w14:paraId="0CF49211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1D945D36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5FC89B96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2E05A176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52" w:type="dxa"/>
          </w:tcPr>
          <w:p w14:paraId="290FE8C9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  <w:r w:rsidRPr="007E4E71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500" w:type="dxa"/>
          </w:tcPr>
          <w:p w14:paraId="62623458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6C7EFF30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5F10D1DE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23500E30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513D076D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2D52BF15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5A796457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7E0B4407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00" w:type="dxa"/>
          </w:tcPr>
          <w:p w14:paraId="113DCC5D" w14:textId="77777777" w:rsidR="00C00137" w:rsidRPr="007E4E71" w:rsidRDefault="00C00137" w:rsidP="007E4E71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4C6C2A2" w14:textId="77777777" w:rsidR="00C00137" w:rsidRDefault="009E1042" w:rsidP="00C00137">
      <w:pPr>
        <w:jc w:val="both"/>
        <w:rPr>
          <w:sz w:val="32"/>
          <w:u w:val="single"/>
        </w:rPr>
      </w:pPr>
      <w:r w:rsidRPr="00F3618D">
        <w:rPr>
          <w:sz w:val="24"/>
          <w:szCs w:val="24"/>
        </w:rPr>
        <w:t>6. Номер контактного телефона</w:t>
      </w:r>
      <w:r>
        <w:rPr>
          <w:sz w:val="22"/>
          <w:szCs w:val="22"/>
        </w:rPr>
        <w:t xml:space="preserve"> </w:t>
      </w:r>
      <w:r>
        <w:rPr>
          <w:sz w:val="32"/>
        </w:rPr>
        <w:t>(</w:t>
      </w:r>
      <w:r>
        <w:rPr>
          <w:sz w:val="16"/>
          <w:u w:val="single"/>
        </w:rPr>
        <w:t>код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 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18259A8B" w14:textId="77777777" w:rsidR="009E1042" w:rsidRDefault="009E1042" w:rsidP="009E1042">
      <w:pPr>
        <w:jc w:val="both"/>
        <w:rPr>
          <w:sz w:val="32"/>
          <w:u w:val="single"/>
        </w:rPr>
      </w:pPr>
      <w:r>
        <w:rPr>
          <w:sz w:val="22"/>
          <w:szCs w:val="22"/>
        </w:rPr>
        <w:t xml:space="preserve">                                             </w:t>
      </w:r>
      <w:r w:rsidR="00F3618D">
        <w:rPr>
          <w:sz w:val="22"/>
          <w:szCs w:val="22"/>
        </w:rPr>
        <w:tab/>
      </w:r>
      <w:r w:rsidR="00F3618D">
        <w:rPr>
          <w:sz w:val="24"/>
          <w:szCs w:val="24"/>
        </w:rPr>
        <w:t>ф</w:t>
      </w:r>
      <w:r w:rsidRPr="00F3618D">
        <w:rPr>
          <w:sz w:val="24"/>
          <w:szCs w:val="24"/>
        </w:rPr>
        <w:t>акс</w:t>
      </w:r>
      <w:r w:rsidR="00F3618D">
        <w:rPr>
          <w:sz w:val="22"/>
          <w:szCs w:val="22"/>
        </w:rPr>
        <w:t xml:space="preserve"> </w:t>
      </w:r>
      <w:r>
        <w:rPr>
          <w:sz w:val="32"/>
        </w:rPr>
        <w:t>(</w:t>
      </w:r>
      <w:r>
        <w:rPr>
          <w:sz w:val="16"/>
          <w:u w:val="single"/>
        </w:rPr>
        <w:t>код</w:t>
      </w:r>
      <w:r w:rsidR="00F3618D">
        <w:rPr>
          <w:sz w:val="32"/>
          <w:u w:val="single"/>
        </w:rPr>
        <w:tab/>
      </w:r>
      <w:r>
        <w:rPr>
          <w:sz w:val="32"/>
          <w:u w:val="single"/>
        </w:rPr>
        <w:tab/>
        <w:t>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 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75A68A3A" w14:textId="77777777" w:rsidR="009E1042" w:rsidRPr="00F25020" w:rsidRDefault="009E1042" w:rsidP="009E1042">
      <w:pPr>
        <w:jc w:val="both"/>
        <w:rPr>
          <w:sz w:val="32"/>
          <w:u w:val="single"/>
        </w:rPr>
      </w:pPr>
      <w:r>
        <w:rPr>
          <w:sz w:val="22"/>
          <w:szCs w:val="22"/>
        </w:rPr>
        <w:t xml:space="preserve">                    </w:t>
      </w:r>
      <w:r w:rsidRPr="00F3618D">
        <w:rPr>
          <w:sz w:val="24"/>
          <w:szCs w:val="24"/>
        </w:rPr>
        <w:t>мобильный телефон</w:t>
      </w:r>
      <w:r>
        <w:rPr>
          <w:sz w:val="22"/>
          <w:szCs w:val="22"/>
        </w:rPr>
        <w:t xml:space="preserve"> </w:t>
      </w:r>
      <w:r>
        <w:rPr>
          <w:sz w:val="32"/>
        </w:rPr>
        <w:t>(</w:t>
      </w:r>
      <w:r>
        <w:rPr>
          <w:sz w:val="16"/>
          <w:u w:val="single"/>
        </w:rPr>
        <w:t>код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>)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 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1111DB11" w14:textId="77777777" w:rsidR="009E1042" w:rsidRPr="007E4E71" w:rsidRDefault="009E1042" w:rsidP="009E1042">
      <w:pPr>
        <w:jc w:val="both"/>
        <w:rPr>
          <w:sz w:val="32"/>
          <w:u w:val="single"/>
        </w:rPr>
      </w:pPr>
      <w:r w:rsidRPr="00F25020">
        <w:rPr>
          <w:sz w:val="22"/>
          <w:szCs w:val="22"/>
        </w:rPr>
        <w:t xml:space="preserve">                                            </w:t>
      </w:r>
      <w:r w:rsidR="00F3618D">
        <w:rPr>
          <w:sz w:val="22"/>
          <w:szCs w:val="22"/>
        </w:rPr>
        <w:t xml:space="preserve">  </w:t>
      </w:r>
      <w:r w:rsidRPr="00F3618D">
        <w:rPr>
          <w:sz w:val="24"/>
          <w:szCs w:val="24"/>
          <w:lang w:val="en-US"/>
        </w:rPr>
        <w:t>e</w:t>
      </w:r>
      <w:r w:rsidRPr="00F3618D">
        <w:rPr>
          <w:sz w:val="24"/>
          <w:szCs w:val="24"/>
        </w:rPr>
        <w:t>-</w:t>
      </w:r>
      <w:r w:rsidRPr="00F3618D">
        <w:rPr>
          <w:sz w:val="24"/>
          <w:szCs w:val="24"/>
          <w:lang w:val="en-US"/>
        </w:rPr>
        <w:t>mail</w:t>
      </w:r>
      <w:r w:rsidRPr="007E4E71">
        <w:rPr>
          <w:sz w:val="22"/>
          <w:szCs w:val="22"/>
        </w:rPr>
        <w:t xml:space="preserve"> </w:t>
      </w:r>
      <w:r>
        <w:rPr>
          <w:sz w:val="32"/>
          <w:u w:val="single"/>
        </w:rPr>
        <w:tab/>
      </w:r>
      <w:r w:rsidRPr="009E1042">
        <w:rPr>
          <w:sz w:val="32"/>
          <w:u w:val="single"/>
        </w:rPr>
        <w:tab/>
      </w:r>
      <w:r w:rsidRPr="009E1042">
        <w:rPr>
          <w:sz w:val="32"/>
          <w:u w:val="single"/>
        </w:rPr>
        <w:tab/>
      </w:r>
      <w:r w:rsidR="00F3618D" w:rsidRPr="009E1042">
        <w:rPr>
          <w:sz w:val="32"/>
          <w:u w:val="single"/>
        </w:rPr>
        <w:tab/>
      </w:r>
      <w:r w:rsidRPr="009E1042">
        <w:rPr>
          <w:sz w:val="32"/>
          <w:u w:val="single"/>
        </w:rPr>
        <w:tab/>
        <w:t xml:space="preserve">  </w:t>
      </w:r>
      <w:r w:rsidRPr="007E4E71">
        <w:rPr>
          <w:sz w:val="32"/>
          <w:u w:val="single"/>
        </w:rPr>
        <w:t>@</w:t>
      </w:r>
      <w:r w:rsidRPr="009E1042">
        <w:rPr>
          <w:sz w:val="32"/>
          <w:u w:val="single"/>
        </w:rPr>
        <w:t xml:space="preserve">     </w:t>
      </w:r>
      <w:r w:rsidRPr="009E1042">
        <w:rPr>
          <w:sz w:val="32"/>
          <w:u w:val="single"/>
        </w:rPr>
        <w:tab/>
      </w:r>
      <w:r w:rsidRPr="009E1042">
        <w:rPr>
          <w:sz w:val="32"/>
          <w:u w:val="single"/>
        </w:rPr>
        <w:tab/>
      </w:r>
      <w:r w:rsidRPr="009E1042">
        <w:rPr>
          <w:sz w:val="32"/>
          <w:u w:val="single"/>
        </w:rPr>
        <w:tab/>
      </w:r>
      <w:r w:rsidRPr="009E1042">
        <w:rPr>
          <w:sz w:val="32"/>
          <w:u w:val="single"/>
        </w:rPr>
        <w:tab/>
      </w:r>
    </w:p>
    <w:p w14:paraId="750DE8B9" w14:textId="77777777" w:rsidR="009E1042" w:rsidRDefault="009E1042" w:rsidP="009E1042">
      <w:pPr>
        <w:jc w:val="both"/>
        <w:rPr>
          <w:sz w:val="10"/>
          <w:szCs w:val="10"/>
        </w:rPr>
      </w:pPr>
    </w:p>
    <w:p w14:paraId="31A60156" w14:textId="77777777" w:rsidR="006B7B29" w:rsidRDefault="006B7B29" w:rsidP="009E1042">
      <w:pPr>
        <w:jc w:val="both"/>
        <w:rPr>
          <w:sz w:val="10"/>
          <w:szCs w:val="10"/>
        </w:rPr>
      </w:pPr>
    </w:p>
    <w:p w14:paraId="488E0B18" w14:textId="77777777" w:rsidR="006B7B29" w:rsidRPr="007E4E71" w:rsidRDefault="006B7B29" w:rsidP="009E1042">
      <w:pPr>
        <w:jc w:val="both"/>
        <w:rPr>
          <w:sz w:val="10"/>
          <w:szCs w:val="10"/>
        </w:rPr>
      </w:pPr>
    </w:p>
    <w:p w14:paraId="0C4C832B" w14:textId="77777777" w:rsidR="003C3567" w:rsidRDefault="003C3567" w:rsidP="003C3567">
      <w:pPr>
        <w:ind w:firstLine="708"/>
        <w:rPr>
          <w:sz w:val="32"/>
          <w:szCs w:val="32"/>
        </w:rPr>
      </w:pPr>
      <w:r w:rsidRPr="007E4E71">
        <w:rPr>
          <w:sz w:val="28"/>
          <w:szCs w:val="28"/>
        </w:rPr>
        <w:t>Организационный взнос</w:t>
      </w:r>
      <w:r w:rsidRPr="007E4E71">
        <w:rPr>
          <w:sz w:val="32"/>
          <w:szCs w:val="32"/>
        </w:rPr>
        <w:t xml:space="preserve"> - </w:t>
      </w:r>
      <w:r w:rsidRPr="007E4E71">
        <w:rPr>
          <w:sz w:val="32"/>
          <w:szCs w:val="32"/>
        </w:rPr>
        <w:tab/>
      </w:r>
      <w:r w:rsidRPr="007E4E71">
        <w:rPr>
          <w:sz w:val="32"/>
          <w:szCs w:val="32"/>
        </w:rPr>
        <w:tab/>
      </w:r>
      <w:r w:rsidRPr="007E4E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51961">
        <w:rPr>
          <w:sz w:val="32"/>
          <w:szCs w:val="32"/>
        </w:rPr>
        <w:t>4</w:t>
      </w:r>
      <w:r w:rsidR="00170874">
        <w:rPr>
          <w:sz w:val="32"/>
          <w:szCs w:val="32"/>
        </w:rPr>
        <w:t>8</w:t>
      </w:r>
      <w:r w:rsidR="00DA6D28">
        <w:rPr>
          <w:sz w:val="32"/>
          <w:szCs w:val="32"/>
        </w:rPr>
        <w:t xml:space="preserve"> 1</w:t>
      </w:r>
      <w:r w:rsidRPr="007E4E71">
        <w:rPr>
          <w:sz w:val="32"/>
          <w:szCs w:val="32"/>
        </w:rPr>
        <w:t xml:space="preserve">00 </w:t>
      </w:r>
      <w:r>
        <w:rPr>
          <w:sz w:val="32"/>
          <w:szCs w:val="32"/>
        </w:rPr>
        <w:t>руб.</w:t>
      </w:r>
    </w:p>
    <w:p w14:paraId="6E50CE3A" w14:textId="77777777" w:rsidR="003C3567" w:rsidRDefault="003C3567" w:rsidP="003C3567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</w:t>
      </w:r>
      <w:r w:rsidRPr="004651B0">
        <w:rPr>
          <w:sz w:val="22"/>
          <w:szCs w:val="22"/>
        </w:rPr>
        <w:t xml:space="preserve">ри оплате до </w:t>
      </w:r>
      <w:r w:rsidR="00E40FD8">
        <w:rPr>
          <w:sz w:val="22"/>
          <w:szCs w:val="22"/>
        </w:rPr>
        <w:t>2</w:t>
      </w:r>
      <w:r w:rsidR="00F402F4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E40FD8">
        <w:rPr>
          <w:sz w:val="22"/>
          <w:szCs w:val="22"/>
        </w:rPr>
        <w:t>10</w:t>
      </w:r>
      <w:r w:rsidRPr="004651B0">
        <w:rPr>
          <w:sz w:val="22"/>
          <w:szCs w:val="22"/>
        </w:rPr>
        <w:t>.20</w:t>
      </w:r>
      <w:r w:rsidR="00575B9A">
        <w:rPr>
          <w:sz w:val="22"/>
          <w:szCs w:val="22"/>
        </w:rPr>
        <w:t>2</w:t>
      </w:r>
      <w:r w:rsidR="00F402F4">
        <w:rPr>
          <w:sz w:val="22"/>
          <w:szCs w:val="22"/>
        </w:rPr>
        <w:t>3</w:t>
      </w:r>
      <w:r w:rsidRPr="004651B0">
        <w:rPr>
          <w:sz w:val="22"/>
          <w:szCs w:val="22"/>
        </w:rPr>
        <w:t xml:space="preserve"> (раннее бронирование)</w:t>
      </w:r>
    </w:p>
    <w:p w14:paraId="2D047D75" w14:textId="77777777" w:rsidR="003C3567" w:rsidRPr="00230BCA" w:rsidRDefault="003C3567" w:rsidP="003C3567">
      <w:pPr>
        <w:ind w:firstLine="708"/>
      </w:pPr>
    </w:p>
    <w:p w14:paraId="204DCB0C" w14:textId="77777777" w:rsidR="009E1042" w:rsidRDefault="009E1042" w:rsidP="009E1042">
      <w:pPr>
        <w:ind w:firstLine="708"/>
        <w:rPr>
          <w:sz w:val="32"/>
          <w:szCs w:val="32"/>
        </w:rPr>
      </w:pPr>
      <w:r w:rsidRPr="007E4E71">
        <w:rPr>
          <w:sz w:val="28"/>
          <w:szCs w:val="28"/>
        </w:rPr>
        <w:t>Организационный взнос</w:t>
      </w:r>
      <w:r w:rsidRPr="007E4E71">
        <w:rPr>
          <w:sz w:val="32"/>
          <w:szCs w:val="32"/>
        </w:rPr>
        <w:t xml:space="preserve"> - </w:t>
      </w:r>
      <w:r w:rsidRPr="007E4E71">
        <w:rPr>
          <w:sz w:val="32"/>
          <w:szCs w:val="32"/>
        </w:rPr>
        <w:tab/>
      </w:r>
      <w:r w:rsidRPr="007E4E71">
        <w:rPr>
          <w:sz w:val="32"/>
          <w:szCs w:val="32"/>
        </w:rPr>
        <w:tab/>
      </w:r>
      <w:r w:rsidRPr="007E4E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0874">
        <w:rPr>
          <w:sz w:val="32"/>
          <w:szCs w:val="32"/>
        </w:rPr>
        <w:t>54</w:t>
      </w:r>
      <w:r>
        <w:rPr>
          <w:sz w:val="32"/>
          <w:szCs w:val="32"/>
          <w:lang w:val="en-US"/>
        </w:rPr>
        <w:t> </w:t>
      </w:r>
      <w:r w:rsidR="00DA6D28">
        <w:rPr>
          <w:sz w:val="32"/>
          <w:szCs w:val="32"/>
        </w:rPr>
        <w:t>1</w:t>
      </w:r>
      <w:r w:rsidRPr="007E4E71">
        <w:rPr>
          <w:sz w:val="32"/>
          <w:szCs w:val="32"/>
        </w:rPr>
        <w:t xml:space="preserve">00 </w:t>
      </w:r>
      <w:r>
        <w:rPr>
          <w:sz w:val="32"/>
          <w:szCs w:val="32"/>
        </w:rPr>
        <w:t>руб.</w:t>
      </w:r>
    </w:p>
    <w:p w14:paraId="63734128" w14:textId="77777777" w:rsidR="004651B0" w:rsidRPr="004651B0" w:rsidRDefault="004651B0" w:rsidP="009E1042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</w:t>
      </w:r>
      <w:r w:rsidRPr="004651B0">
        <w:rPr>
          <w:sz w:val="22"/>
          <w:szCs w:val="22"/>
        </w:rPr>
        <w:t xml:space="preserve">ри оплате </w:t>
      </w:r>
      <w:r w:rsidR="003C3567">
        <w:rPr>
          <w:sz w:val="22"/>
          <w:szCs w:val="22"/>
        </w:rPr>
        <w:t xml:space="preserve">с </w:t>
      </w:r>
      <w:r w:rsidR="00E40FD8">
        <w:rPr>
          <w:sz w:val="22"/>
          <w:szCs w:val="22"/>
        </w:rPr>
        <w:t>2</w:t>
      </w:r>
      <w:r w:rsidR="00F402F4">
        <w:rPr>
          <w:sz w:val="22"/>
          <w:szCs w:val="22"/>
        </w:rPr>
        <w:t>5</w:t>
      </w:r>
      <w:r w:rsidR="00252407">
        <w:rPr>
          <w:sz w:val="22"/>
          <w:szCs w:val="22"/>
        </w:rPr>
        <w:t>.</w:t>
      </w:r>
      <w:r w:rsidR="000D0CDC">
        <w:rPr>
          <w:sz w:val="22"/>
          <w:szCs w:val="22"/>
        </w:rPr>
        <w:t>10</w:t>
      </w:r>
      <w:r w:rsidR="003C3567">
        <w:rPr>
          <w:sz w:val="22"/>
          <w:szCs w:val="22"/>
        </w:rPr>
        <w:t>.20</w:t>
      </w:r>
      <w:r w:rsidR="00575B9A">
        <w:rPr>
          <w:sz w:val="22"/>
          <w:szCs w:val="22"/>
        </w:rPr>
        <w:t>2</w:t>
      </w:r>
      <w:r w:rsidR="00F402F4">
        <w:rPr>
          <w:sz w:val="22"/>
          <w:szCs w:val="22"/>
        </w:rPr>
        <w:t>3</w:t>
      </w:r>
      <w:r w:rsidR="003C3567">
        <w:rPr>
          <w:sz w:val="22"/>
          <w:szCs w:val="22"/>
        </w:rPr>
        <w:t xml:space="preserve"> по </w:t>
      </w:r>
      <w:r w:rsidR="00E40FD8">
        <w:rPr>
          <w:sz w:val="22"/>
          <w:szCs w:val="22"/>
        </w:rPr>
        <w:t>1</w:t>
      </w:r>
      <w:r w:rsidR="00F402F4">
        <w:rPr>
          <w:sz w:val="22"/>
          <w:szCs w:val="22"/>
        </w:rPr>
        <w:t>4</w:t>
      </w:r>
      <w:r w:rsidR="003C3567">
        <w:rPr>
          <w:sz w:val="22"/>
          <w:szCs w:val="22"/>
        </w:rPr>
        <w:t>.</w:t>
      </w:r>
      <w:r w:rsidR="000D799A" w:rsidRPr="00051961">
        <w:rPr>
          <w:sz w:val="22"/>
          <w:szCs w:val="22"/>
        </w:rPr>
        <w:t>11</w:t>
      </w:r>
      <w:r w:rsidR="00575B9A">
        <w:rPr>
          <w:sz w:val="22"/>
          <w:szCs w:val="22"/>
        </w:rPr>
        <w:t>.202</w:t>
      </w:r>
      <w:r w:rsidR="00F402F4">
        <w:rPr>
          <w:sz w:val="22"/>
          <w:szCs w:val="22"/>
        </w:rPr>
        <w:t>3</w:t>
      </w:r>
      <w:r w:rsidRPr="004651B0">
        <w:rPr>
          <w:sz w:val="22"/>
          <w:szCs w:val="22"/>
        </w:rPr>
        <w:t xml:space="preserve"> </w:t>
      </w:r>
    </w:p>
    <w:p w14:paraId="57978567" w14:textId="77777777" w:rsidR="004651B0" w:rsidRPr="00230BCA" w:rsidRDefault="004651B0" w:rsidP="009E1042">
      <w:pPr>
        <w:ind w:firstLine="708"/>
      </w:pPr>
    </w:p>
    <w:p w14:paraId="6AE5B381" w14:textId="77777777" w:rsidR="004651B0" w:rsidRDefault="004651B0" w:rsidP="004651B0">
      <w:pPr>
        <w:ind w:firstLine="708"/>
        <w:rPr>
          <w:sz w:val="32"/>
          <w:szCs w:val="32"/>
        </w:rPr>
      </w:pPr>
      <w:r w:rsidRPr="007E4E71">
        <w:rPr>
          <w:sz w:val="28"/>
          <w:szCs w:val="28"/>
        </w:rPr>
        <w:t>Организационный взнос</w:t>
      </w:r>
      <w:r w:rsidRPr="007E4E71">
        <w:rPr>
          <w:sz w:val="32"/>
          <w:szCs w:val="32"/>
        </w:rPr>
        <w:t xml:space="preserve"> - </w:t>
      </w:r>
      <w:r w:rsidRPr="007E4E71">
        <w:rPr>
          <w:sz w:val="32"/>
          <w:szCs w:val="32"/>
        </w:rPr>
        <w:tab/>
      </w:r>
      <w:r w:rsidRPr="007E4E71">
        <w:rPr>
          <w:sz w:val="32"/>
          <w:szCs w:val="32"/>
        </w:rPr>
        <w:tab/>
      </w:r>
      <w:r w:rsidRPr="007E4E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70874">
        <w:rPr>
          <w:sz w:val="32"/>
          <w:szCs w:val="32"/>
        </w:rPr>
        <w:t>60</w:t>
      </w:r>
      <w:r>
        <w:rPr>
          <w:sz w:val="32"/>
          <w:szCs w:val="32"/>
          <w:lang w:val="en-US"/>
        </w:rPr>
        <w:t> </w:t>
      </w:r>
      <w:r w:rsidR="00DA6D28">
        <w:rPr>
          <w:sz w:val="32"/>
          <w:szCs w:val="32"/>
        </w:rPr>
        <w:t>1</w:t>
      </w:r>
      <w:r w:rsidRPr="007E4E71">
        <w:rPr>
          <w:sz w:val="32"/>
          <w:szCs w:val="32"/>
        </w:rPr>
        <w:t xml:space="preserve">00 </w:t>
      </w:r>
      <w:r>
        <w:rPr>
          <w:sz w:val="32"/>
          <w:szCs w:val="32"/>
        </w:rPr>
        <w:t>руб.</w:t>
      </w:r>
    </w:p>
    <w:p w14:paraId="09245C12" w14:textId="77777777" w:rsidR="004651B0" w:rsidRPr="004651B0" w:rsidRDefault="004651B0" w:rsidP="004651B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</w:t>
      </w:r>
      <w:r w:rsidR="00C966B2">
        <w:rPr>
          <w:sz w:val="22"/>
          <w:szCs w:val="22"/>
        </w:rPr>
        <w:t xml:space="preserve">ри оплате с </w:t>
      </w:r>
      <w:r w:rsidR="00E56ED0">
        <w:rPr>
          <w:sz w:val="22"/>
          <w:szCs w:val="22"/>
        </w:rPr>
        <w:t>1</w:t>
      </w:r>
      <w:r w:rsidR="00F402F4">
        <w:rPr>
          <w:sz w:val="22"/>
          <w:szCs w:val="22"/>
        </w:rPr>
        <w:t>5</w:t>
      </w:r>
      <w:r w:rsidR="003C3567">
        <w:rPr>
          <w:sz w:val="22"/>
          <w:szCs w:val="22"/>
        </w:rPr>
        <w:t>.</w:t>
      </w:r>
      <w:r w:rsidR="000D799A" w:rsidRPr="004720A9">
        <w:rPr>
          <w:sz w:val="22"/>
          <w:szCs w:val="22"/>
        </w:rPr>
        <w:t>11</w:t>
      </w:r>
      <w:r w:rsidRPr="004651B0">
        <w:rPr>
          <w:sz w:val="22"/>
          <w:szCs w:val="22"/>
        </w:rPr>
        <w:t>.20</w:t>
      </w:r>
      <w:r w:rsidR="00575B9A">
        <w:rPr>
          <w:sz w:val="22"/>
          <w:szCs w:val="22"/>
        </w:rPr>
        <w:t>2</w:t>
      </w:r>
      <w:r w:rsidR="00F402F4">
        <w:rPr>
          <w:sz w:val="22"/>
          <w:szCs w:val="22"/>
        </w:rPr>
        <w:t>3</w:t>
      </w:r>
      <w:r w:rsidR="003C3567">
        <w:rPr>
          <w:sz w:val="22"/>
          <w:szCs w:val="22"/>
        </w:rPr>
        <w:t xml:space="preserve"> (позднее бронирование)</w:t>
      </w:r>
    </w:p>
    <w:p w14:paraId="52ECC9EC" w14:textId="77777777" w:rsidR="009E1042" w:rsidRPr="00F25020" w:rsidRDefault="009E1042" w:rsidP="009E1042">
      <w:pPr>
        <w:ind w:firstLine="708"/>
        <w:rPr>
          <w:sz w:val="10"/>
          <w:szCs w:val="10"/>
        </w:rPr>
      </w:pPr>
    </w:p>
    <w:p w14:paraId="610B4317" w14:textId="77777777" w:rsidR="009E1042" w:rsidRPr="00DE767C" w:rsidRDefault="009E1042" w:rsidP="007E4E71">
      <w:pPr>
        <w:jc w:val="center"/>
      </w:pPr>
      <w:r>
        <w:t>Организационный взнос включает участие в работе Конференции одного представителя</w:t>
      </w:r>
      <w:r w:rsidR="007E4E71">
        <w:t>, материалы Конференции</w:t>
      </w:r>
    </w:p>
    <w:p w14:paraId="0819B9D4" w14:textId="77777777" w:rsidR="00230BCA" w:rsidRDefault="00230BCA" w:rsidP="007E4E71">
      <w:pPr>
        <w:jc w:val="center"/>
        <w:rPr>
          <w:sz w:val="10"/>
          <w:szCs w:val="10"/>
        </w:rPr>
      </w:pPr>
    </w:p>
    <w:p w14:paraId="5DFA9FC7" w14:textId="77777777" w:rsidR="006B7B29" w:rsidRPr="006B7B29" w:rsidRDefault="006B7B29" w:rsidP="007E4E71">
      <w:pPr>
        <w:jc w:val="center"/>
        <w:rPr>
          <w:sz w:val="10"/>
          <w:szCs w:val="10"/>
        </w:rPr>
      </w:pPr>
    </w:p>
    <w:p w14:paraId="72D0841C" w14:textId="77777777" w:rsidR="00230BCA" w:rsidRDefault="00230BCA" w:rsidP="00230BCA">
      <w:pPr>
        <w:jc w:val="center"/>
        <w:rPr>
          <w:b/>
          <w:sz w:val="22"/>
          <w:szCs w:val="22"/>
        </w:rPr>
      </w:pPr>
      <w:r w:rsidRPr="00306C0E">
        <w:rPr>
          <w:b/>
          <w:sz w:val="22"/>
          <w:szCs w:val="22"/>
        </w:rPr>
        <w:t xml:space="preserve">В случае </w:t>
      </w:r>
      <w:proofErr w:type="spellStart"/>
      <w:r w:rsidRPr="00306C0E">
        <w:rPr>
          <w:b/>
          <w:sz w:val="22"/>
          <w:szCs w:val="22"/>
        </w:rPr>
        <w:t>постоплаты</w:t>
      </w:r>
      <w:proofErr w:type="spellEnd"/>
      <w:r w:rsidRPr="00306C0E">
        <w:rPr>
          <w:b/>
          <w:sz w:val="22"/>
          <w:szCs w:val="22"/>
        </w:rPr>
        <w:t xml:space="preserve"> (с </w:t>
      </w:r>
      <w:r w:rsidR="00E40FD8">
        <w:rPr>
          <w:b/>
          <w:sz w:val="22"/>
          <w:szCs w:val="22"/>
        </w:rPr>
        <w:t>0</w:t>
      </w:r>
      <w:r w:rsidR="00F402F4">
        <w:rPr>
          <w:b/>
          <w:sz w:val="22"/>
          <w:szCs w:val="22"/>
        </w:rPr>
        <w:t>4</w:t>
      </w:r>
      <w:r w:rsidR="00E40FD8">
        <w:rPr>
          <w:b/>
          <w:sz w:val="22"/>
          <w:szCs w:val="22"/>
        </w:rPr>
        <w:t>.12</w:t>
      </w:r>
      <w:r w:rsidRPr="00306C0E">
        <w:rPr>
          <w:b/>
          <w:sz w:val="22"/>
          <w:szCs w:val="22"/>
        </w:rPr>
        <w:t>.20</w:t>
      </w:r>
      <w:r w:rsidR="00575B9A">
        <w:rPr>
          <w:b/>
          <w:sz w:val="22"/>
          <w:szCs w:val="22"/>
        </w:rPr>
        <w:t>2</w:t>
      </w:r>
      <w:r w:rsidR="00F402F4">
        <w:rPr>
          <w:b/>
          <w:sz w:val="22"/>
          <w:szCs w:val="22"/>
        </w:rPr>
        <w:t>3</w:t>
      </w:r>
      <w:r w:rsidRPr="00306C0E">
        <w:rPr>
          <w:b/>
          <w:sz w:val="22"/>
          <w:szCs w:val="22"/>
        </w:rPr>
        <w:t>) сумма регистрационного</w:t>
      </w:r>
      <w:r w:rsidR="000D0CDC">
        <w:rPr>
          <w:b/>
          <w:sz w:val="22"/>
          <w:szCs w:val="22"/>
        </w:rPr>
        <w:t xml:space="preserve"> </w:t>
      </w:r>
      <w:r w:rsidRPr="00306C0E">
        <w:rPr>
          <w:b/>
          <w:sz w:val="22"/>
          <w:szCs w:val="22"/>
        </w:rPr>
        <w:t xml:space="preserve">взноса увеличивается на </w:t>
      </w:r>
      <w:r w:rsidR="00E56ED0">
        <w:rPr>
          <w:b/>
          <w:sz w:val="22"/>
          <w:szCs w:val="22"/>
        </w:rPr>
        <w:t>5</w:t>
      </w:r>
      <w:r w:rsidRPr="00306C0E">
        <w:rPr>
          <w:b/>
          <w:sz w:val="22"/>
          <w:szCs w:val="22"/>
        </w:rPr>
        <w:t xml:space="preserve">0% </w:t>
      </w:r>
    </w:p>
    <w:p w14:paraId="446918D0" w14:textId="77777777" w:rsidR="00230BCA" w:rsidRDefault="00230BCA" w:rsidP="00230BCA">
      <w:pPr>
        <w:jc w:val="center"/>
        <w:rPr>
          <w:b/>
          <w:sz w:val="22"/>
          <w:szCs w:val="22"/>
        </w:rPr>
      </w:pPr>
      <w:r w:rsidRPr="00306C0E">
        <w:rPr>
          <w:b/>
          <w:sz w:val="22"/>
          <w:szCs w:val="22"/>
        </w:rPr>
        <w:t xml:space="preserve">(от стоимости регистрационного взноса при позднем бронировании), </w:t>
      </w:r>
    </w:p>
    <w:p w14:paraId="0EE9BA1C" w14:textId="77777777" w:rsidR="00230BCA" w:rsidRDefault="00230BCA" w:rsidP="00230BCA">
      <w:pPr>
        <w:jc w:val="center"/>
        <w:rPr>
          <w:b/>
          <w:sz w:val="22"/>
          <w:szCs w:val="22"/>
        </w:rPr>
      </w:pPr>
      <w:r w:rsidRPr="00306C0E">
        <w:rPr>
          <w:b/>
          <w:sz w:val="22"/>
          <w:szCs w:val="22"/>
        </w:rPr>
        <w:t>необходимы оригиналы гарантийного</w:t>
      </w:r>
      <w:r w:rsidR="00E5149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письма и договора </w:t>
      </w:r>
      <w:r w:rsidR="000D0CDC">
        <w:rPr>
          <w:b/>
          <w:sz w:val="22"/>
          <w:szCs w:val="22"/>
        </w:rPr>
        <w:t>до</w:t>
      </w:r>
      <w:r>
        <w:rPr>
          <w:b/>
          <w:sz w:val="22"/>
          <w:szCs w:val="22"/>
        </w:rPr>
        <w:t xml:space="preserve"> начала конференции</w:t>
      </w:r>
    </w:p>
    <w:p w14:paraId="37956FC8" w14:textId="77777777" w:rsidR="006B7B29" w:rsidRDefault="006B7B29" w:rsidP="007E4E71">
      <w:pPr>
        <w:rPr>
          <w:sz w:val="10"/>
          <w:szCs w:val="10"/>
        </w:rPr>
      </w:pPr>
    </w:p>
    <w:p w14:paraId="7AEE1A8D" w14:textId="77777777" w:rsidR="000D0CDC" w:rsidRPr="00230BCA" w:rsidRDefault="000D0CDC" w:rsidP="007E4E71">
      <w:pPr>
        <w:rPr>
          <w:sz w:val="10"/>
          <w:szCs w:val="10"/>
        </w:rPr>
      </w:pPr>
    </w:p>
    <w:p w14:paraId="1B7D9DB1" w14:textId="77777777" w:rsidR="00F3618D" w:rsidRPr="00F3618D" w:rsidRDefault="007E4E71" w:rsidP="007E4E71">
      <w:pPr>
        <w:jc w:val="center"/>
        <w:rPr>
          <w:b/>
          <w:i/>
          <w:sz w:val="22"/>
          <w:szCs w:val="22"/>
        </w:rPr>
      </w:pPr>
      <w:r w:rsidRPr="00F3618D">
        <w:rPr>
          <w:b/>
          <w:i/>
          <w:sz w:val="22"/>
          <w:szCs w:val="22"/>
        </w:rPr>
        <w:t xml:space="preserve">К сожалению, в случае отказа от участия после </w:t>
      </w:r>
      <w:r w:rsidR="00E40FD8">
        <w:rPr>
          <w:b/>
          <w:i/>
          <w:sz w:val="22"/>
          <w:szCs w:val="22"/>
        </w:rPr>
        <w:t>2</w:t>
      </w:r>
      <w:r w:rsidR="00F402F4">
        <w:rPr>
          <w:b/>
          <w:i/>
          <w:sz w:val="22"/>
          <w:szCs w:val="22"/>
        </w:rPr>
        <w:t>0</w:t>
      </w:r>
      <w:r w:rsidR="006B7B29">
        <w:rPr>
          <w:b/>
          <w:i/>
          <w:sz w:val="22"/>
          <w:szCs w:val="22"/>
        </w:rPr>
        <w:t xml:space="preserve"> </w:t>
      </w:r>
      <w:r w:rsidR="00E40FD8">
        <w:rPr>
          <w:b/>
          <w:i/>
          <w:sz w:val="22"/>
          <w:szCs w:val="22"/>
        </w:rPr>
        <w:t>ноября</w:t>
      </w:r>
      <w:r w:rsidRPr="00F3618D">
        <w:rPr>
          <w:b/>
          <w:i/>
          <w:sz w:val="22"/>
          <w:szCs w:val="22"/>
        </w:rPr>
        <w:t xml:space="preserve"> </w:t>
      </w:r>
    </w:p>
    <w:p w14:paraId="3D175C8D" w14:textId="77777777" w:rsidR="007E4E71" w:rsidRPr="00F3618D" w:rsidRDefault="007E4E71" w:rsidP="007E4E71">
      <w:pPr>
        <w:jc w:val="center"/>
        <w:rPr>
          <w:b/>
          <w:i/>
          <w:sz w:val="24"/>
          <w:szCs w:val="24"/>
        </w:rPr>
      </w:pPr>
      <w:r w:rsidRPr="00F3618D">
        <w:rPr>
          <w:b/>
          <w:i/>
          <w:sz w:val="22"/>
          <w:szCs w:val="22"/>
        </w:rPr>
        <w:t>денежные средства не возвращаются (замена участника возможна)</w:t>
      </w:r>
    </w:p>
    <w:p w14:paraId="4446717A" w14:textId="77777777" w:rsidR="00984244" w:rsidRDefault="00984244" w:rsidP="007E4E71">
      <w:pPr>
        <w:jc w:val="center"/>
        <w:rPr>
          <w:b/>
          <w:i/>
          <w:sz w:val="10"/>
          <w:szCs w:val="10"/>
        </w:rPr>
      </w:pPr>
    </w:p>
    <w:p w14:paraId="5D7C3082" w14:textId="77777777" w:rsidR="00C966B2" w:rsidRPr="00C966B2" w:rsidRDefault="00DA6D28" w:rsidP="00C966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Участие</w:t>
      </w:r>
      <w:r w:rsidR="00C966B2" w:rsidRPr="00C966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представителей органов законодательной и исполнительной власти субъектов РФ</w:t>
      </w:r>
      <w:r w:rsidR="003470BA">
        <w:rPr>
          <w:b/>
          <w:sz w:val="22"/>
          <w:szCs w:val="22"/>
        </w:rPr>
        <w:t xml:space="preserve">, сотрудников медицинских учреждений </w:t>
      </w:r>
      <w:r>
        <w:rPr>
          <w:b/>
          <w:sz w:val="22"/>
          <w:szCs w:val="22"/>
        </w:rPr>
        <w:t>осуществляется</w:t>
      </w:r>
      <w:r w:rsidR="00C966B2" w:rsidRPr="00C966B2">
        <w:rPr>
          <w:b/>
          <w:sz w:val="22"/>
          <w:szCs w:val="22"/>
        </w:rPr>
        <w:t xml:space="preserve"> без оплаты организационного взноса</w:t>
      </w:r>
    </w:p>
    <w:p w14:paraId="005DC73E" w14:textId="77777777" w:rsidR="00C966B2" w:rsidRPr="00C966B2" w:rsidRDefault="00C966B2" w:rsidP="00C966B2">
      <w:pPr>
        <w:pStyle w:val="a7"/>
        <w:jc w:val="center"/>
        <w:rPr>
          <w:rFonts w:ascii="Times New Roman" w:hAnsi="Times New Roman"/>
        </w:rPr>
      </w:pPr>
      <w:r w:rsidRPr="00C966B2">
        <w:rPr>
          <w:rFonts w:ascii="Times New Roman" w:hAnsi="Times New Roman"/>
          <w:b/>
        </w:rPr>
        <w:t xml:space="preserve">(необходимо официальное письмо об участии, подробная информация на сайте </w:t>
      </w:r>
      <w:r w:rsidRPr="00C966B2">
        <w:rPr>
          <w:rFonts w:ascii="Times New Roman" w:hAnsi="Times New Roman"/>
          <w:b/>
          <w:lang w:val="en-US"/>
        </w:rPr>
        <w:t>www</w:t>
      </w:r>
      <w:r w:rsidRPr="00C966B2">
        <w:rPr>
          <w:rFonts w:ascii="Times New Roman" w:hAnsi="Times New Roman"/>
          <w:b/>
        </w:rPr>
        <w:t>.</w:t>
      </w:r>
      <w:proofErr w:type="spellStart"/>
      <w:r w:rsidR="000444E4">
        <w:rPr>
          <w:rFonts w:ascii="Times New Roman" w:hAnsi="Times New Roman"/>
          <w:b/>
          <w:lang w:val="en-US"/>
        </w:rPr>
        <w:t>finzdrav</w:t>
      </w:r>
      <w:proofErr w:type="spellEnd"/>
      <w:r w:rsidR="000444E4" w:rsidRPr="000444E4">
        <w:rPr>
          <w:rFonts w:ascii="Times New Roman" w:hAnsi="Times New Roman"/>
          <w:b/>
        </w:rPr>
        <w:t>.</w:t>
      </w:r>
      <w:r w:rsidR="000444E4">
        <w:rPr>
          <w:rFonts w:ascii="Times New Roman" w:hAnsi="Times New Roman"/>
          <w:b/>
          <w:lang w:val="en-US"/>
        </w:rPr>
        <w:t>com</w:t>
      </w:r>
      <w:r w:rsidRPr="00C966B2">
        <w:rPr>
          <w:rFonts w:ascii="Times New Roman" w:hAnsi="Times New Roman"/>
          <w:b/>
        </w:rPr>
        <w:t>)</w:t>
      </w:r>
    </w:p>
    <w:p w14:paraId="28B14B19" w14:textId="77777777" w:rsidR="000D0CDC" w:rsidRPr="006E0548" w:rsidRDefault="000D0CDC" w:rsidP="000D0CDC">
      <w:pPr>
        <w:pStyle w:val="a7"/>
        <w:jc w:val="center"/>
        <w:rPr>
          <w:rFonts w:ascii="Times New Roman" w:hAnsi="Times New Roman"/>
          <w:b/>
          <w:sz w:val="10"/>
          <w:szCs w:val="10"/>
        </w:rPr>
      </w:pPr>
    </w:p>
    <w:p w14:paraId="349AD30E" w14:textId="77777777" w:rsidR="000D0CDC" w:rsidRPr="006E0548" w:rsidRDefault="000D0CDC" w:rsidP="000D0CDC">
      <w:pPr>
        <w:pStyle w:val="a7"/>
        <w:jc w:val="center"/>
        <w:rPr>
          <w:rFonts w:ascii="Times New Roman" w:hAnsi="Times New Roman"/>
          <w:sz w:val="18"/>
          <w:szCs w:val="18"/>
        </w:rPr>
      </w:pPr>
      <w:r w:rsidRPr="006E0548">
        <w:rPr>
          <w:rFonts w:ascii="Times New Roman" w:hAnsi="Times New Roman"/>
          <w:sz w:val="18"/>
          <w:szCs w:val="18"/>
        </w:rPr>
        <w:t>Настоящим даем согласие на сбор и обработку персональных данных</w:t>
      </w:r>
    </w:p>
    <w:p w14:paraId="329F8133" w14:textId="77777777" w:rsidR="00984244" w:rsidRPr="000444E4" w:rsidRDefault="00984244" w:rsidP="007E4E71">
      <w:pPr>
        <w:jc w:val="center"/>
      </w:pPr>
    </w:p>
    <w:p w14:paraId="2C2C5573" w14:textId="77777777" w:rsidR="007E4E71" w:rsidRDefault="007E4E71" w:rsidP="007E4E71">
      <w:pPr>
        <w:jc w:val="center"/>
        <w:rPr>
          <w:sz w:val="22"/>
          <w:szCs w:val="22"/>
        </w:rPr>
      </w:pPr>
      <w:r w:rsidRPr="007E4E71">
        <w:rPr>
          <w:sz w:val="22"/>
          <w:szCs w:val="22"/>
        </w:rPr>
        <w:t>Подпись______________    МП                                                                                   «_____»_________________20</w:t>
      </w:r>
      <w:r w:rsidR="00575B9A">
        <w:rPr>
          <w:sz w:val="22"/>
          <w:szCs w:val="22"/>
        </w:rPr>
        <w:t>2</w:t>
      </w:r>
      <w:r w:rsidR="00F402F4">
        <w:rPr>
          <w:sz w:val="22"/>
          <w:szCs w:val="22"/>
        </w:rPr>
        <w:t>3</w:t>
      </w:r>
      <w:r w:rsidRPr="007E4E71">
        <w:rPr>
          <w:sz w:val="22"/>
          <w:szCs w:val="22"/>
        </w:rPr>
        <w:t>г.</w:t>
      </w:r>
    </w:p>
    <w:p w14:paraId="3BD6E10A" w14:textId="77777777" w:rsidR="007E4E71" w:rsidRPr="007E4E71" w:rsidRDefault="007E4E71" w:rsidP="007E4E71">
      <w:pPr>
        <w:jc w:val="center"/>
        <w:rPr>
          <w:sz w:val="6"/>
          <w:szCs w:val="6"/>
        </w:rPr>
      </w:pPr>
    </w:p>
    <w:p w14:paraId="3D840251" w14:textId="77777777" w:rsidR="00F3618D" w:rsidRDefault="00F3618D" w:rsidP="007E4E71">
      <w:pPr>
        <w:pBdr>
          <w:bottom w:val="single" w:sz="12" w:space="0" w:color="auto"/>
        </w:pBdr>
        <w:jc w:val="center"/>
        <w:rPr>
          <w:sz w:val="10"/>
          <w:szCs w:val="10"/>
        </w:rPr>
      </w:pPr>
    </w:p>
    <w:p w14:paraId="0C59B46C" w14:textId="77777777" w:rsidR="006B7B29" w:rsidRPr="00230BCA" w:rsidRDefault="006B7B29" w:rsidP="007E4E71">
      <w:pPr>
        <w:pBdr>
          <w:bottom w:val="single" w:sz="12" w:space="0" w:color="auto"/>
        </w:pBdr>
        <w:jc w:val="center"/>
        <w:rPr>
          <w:sz w:val="10"/>
          <w:szCs w:val="10"/>
        </w:rPr>
      </w:pPr>
    </w:p>
    <w:p w14:paraId="686B424A" w14:textId="77777777" w:rsidR="007E4E71" w:rsidRPr="00E558C9" w:rsidRDefault="007E4E71" w:rsidP="007E4E71">
      <w:pPr>
        <w:pBdr>
          <w:bottom w:val="single" w:sz="12" w:space="0" w:color="auto"/>
        </w:pBdr>
        <w:jc w:val="center"/>
        <w:rPr>
          <w:sz w:val="24"/>
          <w:szCs w:val="24"/>
        </w:rPr>
      </w:pPr>
      <w:r w:rsidRPr="00E558C9">
        <w:rPr>
          <w:sz w:val="24"/>
          <w:szCs w:val="24"/>
        </w:rPr>
        <w:t>Пожалуйста, отправьте заполненную заявку по факсу  (</w:t>
      </w:r>
      <w:r>
        <w:rPr>
          <w:sz w:val="24"/>
          <w:szCs w:val="24"/>
        </w:rPr>
        <w:t>4</w:t>
      </w:r>
      <w:r w:rsidRPr="00E558C9">
        <w:rPr>
          <w:sz w:val="24"/>
          <w:szCs w:val="24"/>
        </w:rPr>
        <w:t xml:space="preserve">95) </w:t>
      </w:r>
      <w:r>
        <w:rPr>
          <w:sz w:val="24"/>
          <w:szCs w:val="24"/>
        </w:rPr>
        <w:t>359-06-42, 359-53-38</w:t>
      </w:r>
      <w:r w:rsidRPr="00E558C9">
        <w:rPr>
          <w:b/>
          <w:bCs/>
          <w:sz w:val="24"/>
          <w:szCs w:val="24"/>
        </w:rPr>
        <w:t xml:space="preserve"> </w:t>
      </w:r>
      <w:r w:rsidRPr="00E558C9">
        <w:rPr>
          <w:sz w:val="24"/>
          <w:szCs w:val="24"/>
        </w:rPr>
        <w:t xml:space="preserve">или по </w:t>
      </w:r>
      <w:r w:rsidRPr="00E558C9">
        <w:rPr>
          <w:sz w:val="24"/>
          <w:szCs w:val="24"/>
          <w:lang w:val="en-US"/>
        </w:rPr>
        <w:t>E</w:t>
      </w:r>
      <w:r w:rsidRPr="00E558C9">
        <w:rPr>
          <w:sz w:val="24"/>
          <w:szCs w:val="24"/>
        </w:rPr>
        <w:t>-</w:t>
      </w:r>
      <w:r w:rsidRPr="00E558C9">
        <w:rPr>
          <w:sz w:val="24"/>
          <w:szCs w:val="24"/>
          <w:lang w:val="en-US"/>
        </w:rPr>
        <w:t>mail</w:t>
      </w:r>
    </w:p>
    <w:p w14:paraId="75DAED6B" w14:textId="77777777" w:rsidR="007E4E71" w:rsidRDefault="007E4E71" w:rsidP="007E4E71">
      <w:pPr>
        <w:pStyle w:val="2"/>
        <w:ind w:left="-142"/>
        <w:rPr>
          <w:b w:val="0"/>
        </w:rPr>
      </w:pPr>
      <w:r>
        <w:rPr>
          <w:b w:val="0"/>
        </w:rPr>
        <w:t>После получения Заявки Вам будет направлен счет и подтверждение бронирования места на Конференции</w:t>
      </w:r>
    </w:p>
    <w:p w14:paraId="6AD30839" w14:textId="77777777" w:rsidR="00F3618D" w:rsidRPr="00230BCA" w:rsidRDefault="00F3618D" w:rsidP="007E4E71">
      <w:pPr>
        <w:pStyle w:val="a3"/>
        <w:rPr>
          <w:b/>
          <w:bCs/>
          <w:sz w:val="10"/>
          <w:szCs w:val="10"/>
        </w:rPr>
      </w:pPr>
    </w:p>
    <w:p w14:paraId="3CEF5158" w14:textId="77777777" w:rsidR="007E4E71" w:rsidRDefault="007E4E71" w:rsidP="007E4E71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</w:rPr>
        <w:t xml:space="preserve">Справки по тел./факсу (495) </w:t>
      </w:r>
      <w:r>
        <w:rPr>
          <w:b/>
          <w:bCs/>
          <w:sz w:val="26"/>
          <w:szCs w:val="26"/>
        </w:rPr>
        <w:t>359-06-42, 359-53-38</w:t>
      </w:r>
      <w:r w:rsidRPr="00D2012D">
        <w:rPr>
          <w:b/>
          <w:bCs/>
          <w:sz w:val="26"/>
          <w:szCs w:val="26"/>
        </w:rPr>
        <w:t xml:space="preserve">, </w:t>
      </w:r>
      <w:r>
        <w:rPr>
          <w:b/>
          <w:bCs/>
          <w:sz w:val="26"/>
          <w:szCs w:val="26"/>
          <w:lang w:val="en-US"/>
        </w:rPr>
        <w:t>e</w:t>
      </w:r>
      <w:r w:rsidRPr="00D2012D">
        <w:rPr>
          <w:b/>
          <w:bCs/>
          <w:sz w:val="26"/>
          <w:szCs w:val="26"/>
        </w:rPr>
        <w:t>-</w:t>
      </w:r>
      <w:proofErr w:type="spellStart"/>
      <w:r w:rsidRPr="00D2012D">
        <w:rPr>
          <w:b/>
          <w:bCs/>
          <w:sz w:val="26"/>
          <w:szCs w:val="26"/>
        </w:rPr>
        <w:t>mail</w:t>
      </w:r>
      <w:proofErr w:type="spellEnd"/>
      <w:r w:rsidRPr="00D2012D">
        <w:rPr>
          <w:b/>
          <w:bCs/>
          <w:sz w:val="26"/>
          <w:szCs w:val="26"/>
        </w:rPr>
        <w:t xml:space="preserve">: </w:t>
      </w:r>
      <w:proofErr w:type="spellStart"/>
      <w:r w:rsidRPr="0030177C">
        <w:rPr>
          <w:b/>
          <w:bCs/>
          <w:sz w:val="26"/>
          <w:szCs w:val="26"/>
          <w:lang w:val="en-US"/>
        </w:rPr>
        <w:t>fru</w:t>
      </w:r>
      <w:proofErr w:type="spellEnd"/>
      <w:r w:rsidRPr="0030177C">
        <w:rPr>
          <w:b/>
          <w:bCs/>
          <w:sz w:val="26"/>
          <w:szCs w:val="26"/>
        </w:rPr>
        <w:t>@</w:t>
      </w:r>
      <w:r w:rsidRPr="0030177C">
        <w:rPr>
          <w:b/>
          <w:bCs/>
          <w:sz w:val="26"/>
          <w:szCs w:val="26"/>
          <w:lang w:val="en-US"/>
        </w:rPr>
        <w:t>fru</w:t>
      </w:r>
      <w:r w:rsidRPr="0030177C">
        <w:rPr>
          <w:b/>
          <w:bCs/>
          <w:sz w:val="26"/>
          <w:szCs w:val="26"/>
        </w:rPr>
        <w:t>.</w:t>
      </w:r>
      <w:proofErr w:type="spellStart"/>
      <w:r w:rsidRPr="0030177C">
        <w:rPr>
          <w:b/>
          <w:bCs/>
          <w:sz w:val="26"/>
          <w:szCs w:val="26"/>
          <w:lang w:val="en-US"/>
        </w:rPr>
        <w:t>ru</w:t>
      </w:r>
      <w:proofErr w:type="spellEnd"/>
    </w:p>
    <w:sectPr w:rsidR="007E4E71" w:rsidSect="006B7B29">
      <w:pgSz w:w="11906" w:h="16838"/>
      <w:pgMar w:top="568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0F6"/>
    <w:multiLevelType w:val="hybridMultilevel"/>
    <w:tmpl w:val="CFDE1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92F73"/>
    <w:multiLevelType w:val="hybridMultilevel"/>
    <w:tmpl w:val="DADE36B6"/>
    <w:lvl w:ilvl="0" w:tplc="33EC37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011206">
    <w:abstractNumId w:val="0"/>
  </w:num>
  <w:num w:numId="2" w16cid:durableId="67681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0137"/>
    <w:rsid w:val="00002088"/>
    <w:rsid w:val="00002B5E"/>
    <w:rsid w:val="000051DF"/>
    <w:rsid w:val="0000560D"/>
    <w:rsid w:val="000056BC"/>
    <w:rsid w:val="000078FB"/>
    <w:rsid w:val="0001027B"/>
    <w:rsid w:val="0001107C"/>
    <w:rsid w:val="000115DC"/>
    <w:rsid w:val="00011BEE"/>
    <w:rsid w:val="00011CEA"/>
    <w:rsid w:val="00012862"/>
    <w:rsid w:val="00012D5B"/>
    <w:rsid w:val="0001378B"/>
    <w:rsid w:val="000142DD"/>
    <w:rsid w:val="0001612B"/>
    <w:rsid w:val="00017198"/>
    <w:rsid w:val="00017D02"/>
    <w:rsid w:val="000210C0"/>
    <w:rsid w:val="00021721"/>
    <w:rsid w:val="000227DF"/>
    <w:rsid w:val="000229B5"/>
    <w:rsid w:val="000234A8"/>
    <w:rsid w:val="000234D6"/>
    <w:rsid w:val="00023FD7"/>
    <w:rsid w:val="00026AD1"/>
    <w:rsid w:val="000272E3"/>
    <w:rsid w:val="00027C56"/>
    <w:rsid w:val="00027C71"/>
    <w:rsid w:val="00030391"/>
    <w:rsid w:val="0003061E"/>
    <w:rsid w:val="000307C3"/>
    <w:rsid w:val="00030A10"/>
    <w:rsid w:val="00031124"/>
    <w:rsid w:val="0003153F"/>
    <w:rsid w:val="0003185D"/>
    <w:rsid w:val="000366B0"/>
    <w:rsid w:val="00036C5E"/>
    <w:rsid w:val="00037754"/>
    <w:rsid w:val="000377D0"/>
    <w:rsid w:val="00037D6B"/>
    <w:rsid w:val="0004012A"/>
    <w:rsid w:val="000406B7"/>
    <w:rsid w:val="000419D0"/>
    <w:rsid w:val="000428F7"/>
    <w:rsid w:val="00042D76"/>
    <w:rsid w:val="00043FC9"/>
    <w:rsid w:val="000444E4"/>
    <w:rsid w:val="00044BBF"/>
    <w:rsid w:val="0004531A"/>
    <w:rsid w:val="00045B81"/>
    <w:rsid w:val="000515DE"/>
    <w:rsid w:val="00051961"/>
    <w:rsid w:val="000521DE"/>
    <w:rsid w:val="00054A23"/>
    <w:rsid w:val="00054C93"/>
    <w:rsid w:val="00057ACB"/>
    <w:rsid w:val="00062CE5"/>
    <w:rsid w:val="000647B3"/>
    <w:rsid w:val="00065A96"/>
    <w:rsid w:val="00065E72"/>
    <w:rsid w:val="0006607E"/>
    <w:rsid w:val="000660EE"/>
    <w:rsid w:val="00066BA4"/>
    <w:rsid w:val="00066D98"/>
    <w:rsid w:val="00067537"/>
    <w:rsid w:val="00070837"/>
    <w:rsid w:val="00071922"/>
    <w:rsid w:val="000725E5"/>
    <w:rsid w:val="00072B6F"/>
    <w:rsid w:val="000742FF"/>
    <w:rsid w:val="0007453F"/>
    <w:rsid w:val="00075FC1"/>
    <w:rsid w:val="00076C61"/>
    <w:rsid w:val="000771FB"/>
    <w:rsid w:val="0008040C"/>
    <w:rsid w:val="00081A39"/>
    <w:rsid w:val="00081ADE"/>
    <w:rsid w:val="00081DFE"/>
    <w:rsid w:val="00082EE0"/>
    <w:rsid w:val="000833D1"/>
    <w:rsid w:val="00083C05"/>
    <w:rsid w:val="00085727"/>
    <w:rsid w:val="000858E7"/>
    <w:rsid w:val="00086E76"/>
    <w:rsid w:val="00087116"/>
    <w:rsid w:val="00091AC8"/>
    <w:rsid w:val="00094957"/>
    <w:rsid w:val="00094B5C"/>
    <w:rsid w:val="0009541A"/>
    <w:rsid w:val="000A09C3"/>
    <w:rsid w:val="000A1ADB"/>
    <w:rsid w:val="000A28D7"/>
    <w:rsid w:val="000A412D"/>
    <w:rsid w:val="000A4FCD"/>
    <w:rsid w:val="000A566C"/>
    <w:rsid w:val="000A585D"/>
    <w:rsid w:val="000A6D43"/>
    <w:rsid w:val="000A75A1"/>
    <w:rsid w:val="000A7A23"/>
    <w:rsid w:val="000B15F4"/>
    <w:rsid w:val="000B38FF"/>
    <w:rsid w:val="000B41A7"/>
    <w:rsid w:val="000B435F"/>
    <w:rsid w:val="000B5CF3"/>
    <w:rsid w:val="000B63AD"/>
    <w:rsid w:val="000B6CDC"/>
    <w:rsid w:val="000C072C"/>
    <w:rsid w:val="000C2FD9"/>
    <w:rsid w:val="000C3DC4"/>
    <w:rsid w:val="000C452F"/>
    <w:rsid w:val="000C4781"/>
    <w:rsid w:val="000C590D"/>
    <w:rsid w:val="000C6FF7"/>
    <w:rsid w:val="000D0CDC"/>
    <w:rsid w:val="000D15A1"/>
    <w:rsid w:val="000D32BD"/>
    <w:rsid w:val="000D4F60"/>
    <w:rsid w:val="000D55EF"/>
    <w:rsid w:val="000D6B25"/>
    <w:rsid w:val="000D6E9C"/>
    <w:rsid w:val="000D77DE"/>
    <w:rsid w:val="000D799A"/>
    <w:rsid w:val="000E0605"/>
    <w:rsid w:val="000E0A65"/>
    <w:rsid w:val="000E15AB"/>
    <w:rsid w:val="000E2311"/>
    <w:rsid w:val="000E2ED0"/>
    <w:rsid w:val="000E33C4"/>
    <w:rsid w:val="000E48D3"/>
    <w:rsid w:val="000E4D75"/>
    <w:rsid w:val="000E66D9"/>
    <w:rsid w:val="000F09AD"/>
    <w:rsid w:val="000F155E"/>
    <w:rsid w:val="000F1CE7"/>
    <w:rsid w:val="000F1FA6"/>
    <w:rsid w:val="000F2306"/>
    <w:rsid w:val="000F2FB0"/>
    <w:rsid w:val="000F3699"/>
    <w:rsid w:val="000F4E2C"/>
    <w:rsid w:val="000F61B3"/>
    <w:rsid w:val="000F6AD4"/>
    <w:rsid w:val="000F725A"/>
    <w:rsid w:val="000F7D5D"/>
    <w:rsid w:val="001001BF"/>
    <w:rsid w:val="00100A57"/>
    <w:rsid w:val="00100DE8"/>
    <w:rsid w:val="00101A6F"/>
    <w:rsid w:val="00101D1B"/>
    <w:rsid w:val="00101D53"/>
    <w:rsid w:val="00103170"/>
    <w:rsid w:val="0010339A"/>
    <w:rsid w:val="0010345D"/>
    <w:rsid w:val="00103EE3"/>
    <w:rsid w:val="00104C52"/>
    <w:rsid w:val="00106718"/>
    <w:rsid w:val="0010674A"/>
    <w:rsid w:val="00107641"/>
    <w:rsid w:val="00110C38"/>
    <w:rsid w:val="00111AB6"/>
    <w:rsid w:val="00111D0C"/>
    <w:rsid w:val="0011256E"/>
    <w:rsid w:val="00112A4E"/>
    <w:rsid w:val="001131F9"/>
    <w:rsid w:val="00113CE8"/>
    <w:rsid w:val="001141EF"/>
    <w:rsid w:val="00114C5E"/>
    <w:rsid w:val="00114DC6"/>
    <w:rsid w:val="00114DE9"/>
    <w:rsid w:val="00114FBE"/>
    <w:rsid w:val="00116135"/>
    <w:rsid w:val="00117BA0"/>
    <w:rsid w:val="00120CD9"/>
    <w:rsid w:val="00120E35"/>
    <w:rsid w:val="00122411"/>
    <w:rsid w:val="00122A43"/>
    <w:rsid w:val="001237EC"/>
    <w:rsid w:val="00123A13"/>
    <w:rsid w:val="00123E59"/>
    <w:rsid w:val="0012446A"/>
    <w:rsid w:val="0012604C"/>
    <w:rsid w:val="00126526"/>
    <w:rsid w:val="00126C14"/>
    <w:rsid w:val="001303C2"/>
    <w:rsid w:val="00130D27"/>
    <w:rsid w:val="0013119F"/>
    <w:rsid w:val="00133F2E"/>
    <w:rsid w:val="00133FC0"/>
    <w:rsid w:val="0013473F"/>
    <w:rsid w:val="00134AEF"/>
    <w:rsid w:val="001350A8"/>
    <w:rsid w:val="001407C5"/>
    <w:rsid w:val="0014120B"/>
    <w:rsid w:val="00141E1A"/>
    <w:rsid w:val="00143315"/>
    <w:rsid w:val="00143911"/>
    <w:rsid w:val="00144523"/>
    <w:rsid w:val="00145D68"/>
    <w:rsid w:val="00152BF7"/>
    <w:rsid w:val="00153390"/>
    <w:rsid w:val="00153B41"/>
    <w:rsid w:val="001557D1"/>
    <w:rsid w:val="0015647C"/>
    <w:rsid w:val="0015689B"/>
    <w:rsid w:val="00160AC7"/>
    <w:rsid w:val="00160D74"/>
    <w:rsid w:val="001616DF"/>
    <w:rsid w:val="00161CFC"/>
    <w:rsid w:val="00161E5D"/>
    <w:rsid w:val="00162B69"/>
    <w:rsid w:val="00162C00"/>
    <w:rsid w:val="00162D2A"/>
    <w:rsid w:val="00162EB8"/>
    <w:rsid w:val="001643B6"/>
    <w:rsid w:val="00165CBC"/>
    <w:rsid w:val="00170874"/>
    <w:rsid w:val="0017136E"/>
    <w:rsid w:val="00172AD4"/>
    <w:rsid w:val="00172C2B"/>
    <w:rsid w:val="00173DA6"/>
    <w:rsid w:val="0017482B"/>
    <w:rsid w:val="001756C0"/>
    <w:rsid w:val="001758B3"/>
    <w:rsid w:val="00175B45"/>
    <w:rsid w:val="001767B1"/>
    <w:rsid w:val="0017731C"/>
    <w:rsid w:val="00180B3B"/>
    <w:rsid w:val="00181BEF"/>
    <w:rsid w:val="001825B7"/>
    <w:rsid w:val="00182CE7"/>
    <w:rsid w:val="00185C6F"/>
    <w:rsid w:val="001865D3"/>
    <w:rsid w:val="00190B85"/>
    <w:rsid w:val="00192E00"/>
    <w:rsid w:val="0019341A"/>
    <w:rsid w:val="001938C8"/>
    <w:rsid w:val="00195906"/>
    <w:rsid w:val="001967D7"/>
    <w:rsid w:val="00196DAB"/>
    <w:rsid w:val="00197899"/>
    <w:rsid w:val="001A051F"/>
    <w:rsid w:val="001A1149"/>
    <w:rsid w:val="001A2545"/>
    <w:rsid w:val="001A3413"/>
    <w:rsid w:val="001A54FE"/>
    <w:rsid w:val="001A6B61"/>
    <w:rsid w:val="001A768B"/>
    <w:rsid w:val="001A7F49"/>
    <w:rsid w:val="001B1529"/>
    <w:rsid w:val="001B2BCE"/>
    <w:rsid w:val="001B3CE0"/>
    <w:rsid w:val="001B42D7"/>
    <w:rsid w:val="001B4743"/>
    <w:rsid w:val="001B7C43"/>
    <w:rsid w:val="001C049E"/>
    <w:rsid w:val="001C0A66"/>
    <w:rsid w:val="001C1B10"/>
    <w:rsid w:val="001C2222"/>
    <w:rsid w:val="001C44EA"/>
    <w:rsid w:val="001C52FC"/>
    <w:rsid w:val="001C55AE"/>
    <w:rsid w:val="001C5A40"/>
    <w:rsid w:val="001C6007"/>
    <w:rsid w:val="001C66AD"/>
    <w:rsid w:val="001C7D4F"/>
    <w:rsid w:val="001D0BBB"/>
    <w:rsid w:val="001D0CA8"/>
    <w:rsid w:val="001D3C78"/>
    <w:rsid w:val="001D3CBF"/>
    <w:rsid w:val="001D3E25"/>
    <w:rsid w:val="001D5644"/>
    <w:rsid w:val="001D64E0"/>
    <w:rsid w:val="001E06A6"/>
    <w:rsid w:val="001E095F"/>
    <w:rsid w:val="001E1200"/>
    <w:rsid w:val="001E1A5A"/>
    <w:rsid w:val="001E2D33"/>
    <w:rsid w:val="001E5919"/>
    <w:rsid w:val="001E6B7B"/>
    <w:rsid w:val="001F0133"/>
    <w:rsid w:val="001F0EE4"/>
    <w:rsid w:val="001F153D"/>
    <w:rsid w:val="001F3145"/>
    <w:rsid w:val="001F44C1"/>
    <w:rsid w:val="00200010"/>
    <w:rsid w:val="002018A0"/>
    <w:rsid w:val="002020EF"/>
    <w:rsid w:val="00202186"/>
    <w:rsid w:val="00202E7E"/>
    <w:rsid w:val="00202F90"/>
    <w:rsid w:val="00203234"/>
    <w:rsid w:val="002039CB"/>
    <w:rsid w:val="00203A81"/>
    <w:rsid w:val="00204192"/>
    <w:rsid w:val="00204214"/>
    <w:rsid w:val="002047DC"/>
    <w:rsid w:val="00204FC1"/>
    <w:rsid w:val="00205424"/>
    <w:rsid w:val="0020542E"/>
    <w:rsid w:val="00205A93"/>
    <w:rsid w:val="002067E5"/>
    <w:rsid w:val="0020690F"/>
    <w:rsid w:val="00206A37"/>
    <w:rsid w:val="00210326"/>
    <w:rsid w:val="0021171B"/>
    <w:rsid w:val="00214744"/>
    <w:rsid w:val="002147EF"/>
    <w:rsid w:val="002149B9"/>
    <w:rsid w:val="00217EED"/>
    <w:rsid w:val="00221BAA"/>
    <w:rsid w:val="0022203D"/>
    <w:rsid w:val="00224644"/>
    <w:rsid w:val="00224F54"/>
    <w:rsid w:val="00225E55"/>
    <w:rsid w:val="00230BB2"/>
    <w:rsid w:val="00230BCA"/>
    <w:rsid w:val="00231BE3"/>
    <w:rsid w:val="00232987"/>
    <w:rsid w:val="00232CD6"/>
    <w:rsid w:val="00232E6F"/>
    <w:rsid w:val="0023308C"/>
    <w:rsid w:val="00233094"/>
    <w:rsid w:val="002343EE"/>
    <w:rsid w:val="0023521C"/>
    <w:rsid w:val="00237FA2"/>
    <w:rsid w:val="00242177"/>
    <w:rsid w:val="00242314"/>
    <w:rsid w:val="0024236A"/>
    <w:rsid w:val="00243C1B"/>
    <w:rsid w:val="0025195A"/>
    <w:rsid w:val="00251CF1"/>
    <w:rsid w:val="00251E1A"/>
    <w:rsid w:val="0025219E"/>
    <w:rsid w:val="00252407"/>
    <w:rsid w:val="0025270B"/>
    <w:rsid w:val="00254CDE"/>
    <w:rsid w:val="00256225"/>
    <w:rsid w:val="00256842"/>
    <w:rsid w:val="002575CD"/>
    <w:rsid w:val="0026069E"/>
    <w:rsid w:val="00260DBE"/>
    <w:rsid w:val="00261DC9"/>
    <w:rsid w:val="00261E24"/>
    <w:rsid w:val="0026267B"/>
    <w:rsid w:val="0026311F"/>
    <w:rsid w:val="0026445F"/>
    <w:rsid w:val="00265E7E"/>
    <w:rsid w:val="00270BF1"/>
    <w:rsid w:val="00272CF3"/>
    <w:rsid w:val="00273BAF"/>
    <w:rsid w:val="00274470"/>
    <w:rsid w:val="00275198"/>
    <w:rsid w:val="00275EB5"/>
    <w:rsid w:val="0027670F"/>
    <w:rsid w:val="00277415"/>
    <w:rsid w:val="00277E85"/>
    <w:rsid w:val="00277F83"/>
    <w:rsid w:val="00280679"/>
    <w:rsid w:val="00280F48"/>
    <w:rsid w:val="0028101D"/>
    <w:rsid w:val="00281D7E"/>
    <w:rsid w:val="0028238F"/>
    <w:rsid w:val="00282ACD"/>
    <w:rsid w:val="002836F8"/>
    <w:rsid w:val="00283FFB"/>
    <w:rsid w:val="00284EDA"/>
    <w:rsid w:val="002909C0"/>
    <w:rsid w:val="00290ABA"/>
    <w:rsid w:val="002925D4"/>
    <w:rsid w:val="00292F0A"/>
    <w:rsid w:val="00293631"/>
    <w:rsid w:val="002948D5"/>
    <w:rsid w:val="00295D1D"/>
    <w:rsid w:val="00297E22"/>
    <w:rsid w:val="002A002D"/>
    <w:rsid w:val="002A0727"/>
    <w:rsid w:val="002A2577"/>
    <w:rsid w:val="002A33A0"/>
    <w:rsid w:val="002A4A7D"/>
    <w:rsid w:val="002A6544"/>
    <w:rsid w:val="002A67B9"/>
    <w:rsid w:val="002A68E0"/>
    <w:rsid w:val="002A696F"/>
    <w:rsid w:val="002A7606"/>
    <w:rsid w:val="002B0BBD"/>
    <w:rsid w:val="002B200D"/>
    <w:rsid w:val="002B28A6"/>
    <w:rsid w:val="002B37B3"/>
    <w:rsid w:val="002B53CC"/>
    <w:rsid w:val="002B79CD"/>
    <w:rsid w:val="002B7B56"/>
    <w:rsid w:val="002C1317"/>
    <w:rsid w:val="002C1C72"/>
    <w:rsid w:val="002C1F74"/>
    <w:rsid w:val="002C24B4"/>
    <w:rsid w:val="002C250B"/>
    <w:rsid w:val="002C3416"/>
    <w:rsid w:val="002C3DBE"/>
    <w:rsid w:val="002C5287"/>
    <w:rsid w:val="002C5959"/>
    <w:rsid w:val="002C665B"/>
    <w:rsid w:val="002C67CD"/>
    <w:rsid w:val="002C6F37"/>
    <w:rsid w:val="002C751D"/>
    <w:rsid w:val="002C79AC"/>
    <w:rsid w:val="002C79D4"/>
    <w:rsid w:val="002C7A2C"/>
    <w:rsid w:val="002D0114"/>
    <w:rsid w:val="002D20F5"/>
    <w:rsid w:val="002D2385"/>
    <w:rsid w:val="002D3712"/>
    <w:rsid w:val="002D47DD"/>
    <w:rsid w:val="002D56D0"/>
    <w:rsid w:val="002D579B"/>
    <w:rsid w:val="002D79DD"/>
    <w:rsid w:val="002D7E8C"/>
    <w:rsid w:val="002E2781"/>
    <w:rsid w:val="002E32A6"/>
    <w:rsid w:val="002E4665"/>
    <w:rsid w:val="002E4875"/>
    <w:rsid w:val="002F1211"/>
    <w:rsid w:val="002F1B7A"/>
    <w:rsid w:val="002F319B"/>
    <w:rsid w:val="002F3E04"/>
    <w:rsid w:val="002F3F52"/>
    <w:rsid w:val="002F4FE1"/>
    <w:rsid w:val="002F5221"/>
    <w:rsid w:val="002F7893"/>
    <w:rsid w:val="0030226D"/>
    <w:rsid w:val="00302286"/>
    <w:rsid w:val="0030323A"/>
    <w:rsid w:val="00303868"/>
    <w:rsid w:val="00304625"/>
    <w:rsid w:val="00304840"/>
    <w:rsid w:val="00305088"/>
    <w:rsid w:val="003068A7"/>
    <w:rsid w:val="003068BF"/>
    <w:rsid w:val="00311A95"/>
    <w:rsid w:val="003128AD"/>
    <w:rsid w:val="003132E1"/>
    <w:rsid w:val="003136F8"/>
    <w:rsid w:val="003162FD"/>
    <w:rsid w:val="0031697F"/>
    <w:rsid w:val="00320283"/>
    <w:rsid w:val="00321964"/>
    <w:rsid w:val="00322799"/>
    <w:rsid w:val="00322BAA"/>
    <w:rsid w:val="00322C21"/>
    <w:rsid w:val="00324C63"/>
    <w:rsid w:val="00325246"/>
    <w:rsid w:val="003266B6"/>
    <w:rsid w:val="00326B60"/>
    <w:rsid w:val="0032744F"/>
    <w:rsid w:val="00327900"/>
    <w:rsid w:val="00327AC8"/>
    <w:rsid w:val="00327AD2"/>
    <w:rsid w:val="003323A0"/>
    <w:rsid w:val="003330DB"/>
    <w:rsid w:val="003334F5"/>
    <w:rsid w:val="00334881"/>
    <w:rsid w:val="00336B2F"/>
    <w:rsid w:val="00341D3E"/>
    <w:rsid w:val="0034216F"/>
    <w:rsid w:val="00344458"/>
    <w:rsid w:val="0034511F"/>
    <w:rsid w:val="0034591C"/>
    <w:rsid w:val="003470BA"/>
    <w:rsid w:val="00347A29"/>
    <w:rsid w:val="00347B0A"/>
    <w:rsid w:val="0035428C"/>
    <w:rsid w:val="00354FBA"/>
    <w:rsid w:val="00355015"/>
    <w:rsid w:val="00356E78"/>
    <w:rsid w:val="00357B3B"/>
    <w:rsid w:val="003610D2"/>
    <w:rsid w:val="00361974"/>
    <w:rsid w:val="0036202C"/>
    <w:rsid w:val="00362B9F"/>
    <w:rsid w:val="00362C31"/>
    <w:rsid w:val="0036308B"/>
    <w:rsid w:val="003666ED"/>
    <w:rsid w:val="0037062D"/>
    <w:rsid w:val="00373A73"/>
    <w:rsid w:val="00375F74"/>
    <w:rsid w:val="00376021"/>
    <w:rsid w:val="00376559"/>
    <w:rsid w:val="003768C9"/>
    <w:rsid w:val="00377543"/>
    <w:rsid w:val="003807E1"/>
    <w:rsid w:val="00381B07"/>
    <w:rsid w:val="003829E7"/>
    <w:rsid w:val="00382B06"/>
    <w:rsid w:val="00382CB8"/>
    <w:rsid w:val="00383E1B"/>
    <w:rsid w:val="00384C54"/>
    <w:rsid w:val="00385A4C"/>
    <w:rsid w:val="00386BC2"/>
    <w:rsid w:val="00387299"/>
    <w:rsid w:val="0038770B"/>
    <w:rsid w:val="00387AF3"/>
    <w:rsid w:val="00390020"/>
    <w:rsid w:val="003920DA"/>
    <w:rsid w:val="00396983"/>
    <w:rsid w:val="00396A44"/>
    <w:rsid w:val="003A0B7A"/>
    <w:rsid w:val="003A2280"/>
    <w:rsid w:val="003A229B"/>
    <w:rsid w:val="003A238B"/>
    <w:rsid w:val="003A3201"/>
    <w:rsid w:val="003A3D51"/>
    <w:rsid w:val="003A6FFA"/>
    <w:rsid w:val="003A777C"/>
    <w:rsid w:val="003B094F"/>
    <w:rsid w:val="003B0D20"/>
    <w:rsid w:val="003B2373"/>
    <w:rsid w:val="003B2419"/>
    <w:rsid w:val="003B2893"/>
    <w:rsid w:val="003B310D"/>
    <w:rsid w:val="003B6CAE"/>
    <w:rsid w:val="003B6FB2"/>
    <w:rsid w:val="003B775A"/>
    <w:rsid w:val="003C1D11"/>
    <w:rsid w:val="003C1E2C"/>
    <w:rsid w:val="003C27F1"/>
    <w:rsid w:val="003C2B4D"/>
    <w:rsid w:val="003C2C8F"/>
    <w:rsid w:val="003C2F57"/>
    <w:rsid w:val="003C3567"/>
    <w:rsid w:val="003C3DC1"/>
    <w:rsid w:val="003C4FE3"/>
    <w:rsid w:val="003C56A5"/>
    <w:rsid w:val="003C5A70"/>
    <w:rsid w:val="003C5F60"/>
    <w:rsid w:val="003C6F84"/>
    <w:rsid w:val="003C738C"/>
    <w:rsid w:val="003C7D19"/>
    <w:rsid w:val="003D3B49"/>
    <w:rsid w:val="003D408C"/>
    <w:rsid w:val="003D4AB0"/>
    <w:rsid w:val="003D5A8B"/>
    <w:rsid w:val="003D75D8"/>
    <w:rsid w:val="003D773F"/>
    <w:rsid w:val="003E1996"/>
    <w:rsid w:val="003E1E46"/>
    <w:rsid w:val="003E4AD3"/>
    <w:rsid w:val="003E5421"/>
    <w:rsid w:val="003E6E33"/>
    <w:rsid w:val="003E76D3"/>
    <w:rsid w:val="003E7800"/>
    <w:rsid w:val="003F0BC7"/>
    <w:rsid w:val="003F116F"/>
    <w:rsid w:val="003F11C2"/>
    <w:rsid w:val="003F1F0C"/>
    <w:rsid w:val="003F258B"/>
    <w:rsid w:val="003F3377"/>
    <w:rsid w:val="003F4788"/>
    <w:rsid w:val="003F5195"/>
    <w:rsid w:val="003F630B"/>
    <w:rsid w:val="003F710E"/>
    <w:rsid w:val="00401737"/>
    <w:rsid w:val="00401B9C"/>
    <w:rsid w:val="00403E9A"/>
    <w:rsid w:val="004051C0"/>
    <w:rsid w:val="0040582C"/>
    <w:rsid w:val="00406E4E"/>
    <w:rsid w:val="004073B9"/>
    <w:rsid w:val="004109FF"/>
    <w:rsid w:val="00413D2F"/>
    <w:rsid w:val="0041430C"/>
    <w:rsid w:val="00415C0E"/>
    <w:rsid w:val="0041656A"/>
    <w:rsid w:val="00420A7D"/>
    <w:rsid w:val="0042206D"/>
    <w:rsid w:val="00422985"/>
    <w:rsid w:val="00424524"/>
    <w:rsid w:val="0042592A"/>
    <w:rsid w:val="00425BD2"/>
    <w:rsid w:val="00425DC1"/>
    <w:rsid w:val="004276E5"/>
    <w:rsid w:val="004301FD"/>
    <w:rsid w:val="004305E6"/>
    <w:rsid w:val="004306B1"/>
    <w:rsid w:val="00431A3A"/>
    <w:rsid w:val="00433028"/>
    <w:rsid w:val="00433B1C"/>
    <w:rsid w:val="004365B4"/>
    <w:rsid w:val="004420B2"/>
    <w:rsid w:val="00442290"/>
    <w:rsid w:val="0044386A"/>
    <w:rsid w:val="00443B35"/>
    <w:rsid w:val="004460F1"/>
    <w:rsid w:val="0044626C"/>
    <w:rsid w:val="00447392"/>
    <w:rsid w:val="00447957"/>
    <w:rsid w:val="00447F2C"/>
    <w:rsid w:val="00450680"/>
    <w:rsid w:val="00452AC4"/>
    <w:rsid w:val="0045461F"/>
    <w:rsid w:val="00454873"/>
    <w:rsid w:val="0045584E"/>
    <w:rsid w:val="00455A99"/>
    <w:rsid w:val="004572B2"/>
    <w:rsid w:val="00457666"/>
    <w:rsid w:val="004578FE"/>
    <w:rsid w:val="00461452"/>
    <w:rsid w:val="0046171E"/>
    <w:rsid w:val="00461AB8"/>
    <w:rsid w:val="00462398"/>
    <w:rsid w:val="00464193"/>
    <w:rsid w:val="0046470E"/>
    <w:rsid w:val="00464E71"/>
    <w:rsid w:val="004651B0"/>
    <w:rsid w:val="00465E2B"/>
    <w:rsid w:val="00467F83"/>
    <w:rsid w:val="00471397"/>
    <w:rsid w:val="004720A5"/>
    <w:rsid w:val="004720A9"/>
    <w:rsid w:val="004724EC"/>
    <w:rsid w:val="0047263A"/>
    <w:rsid w:val="00473147"/>
    <w:rsid w:val="004746C1"/>
    <w:rsid w:val="004758D9"/>
    <w:rsid w:val="00475C39"/>
    <w:rsid w:val="00475E60"/>
    <w:rsid w:val="00476BB0"/>
    <w:rsid w:val="004806EE"/>
    <w:rsid w:val="004815E3"/>
    <w:rsid w:val="00484E3D"/>
    <w:rsid w:val="00486882"/>
    <w:rsid w:val="0049089B"/>
    <w:rsid w:val="004908F9"/>
    <w:rsid w:val="00490E2F"/>
    <w:rsid w:val="00494372"/>
    <w:rsid w:val="0049529B"/>
    <w:rsid w:val="0049540E"/>
    <w:rsid w:val="00495E68"/>
    <w:rsid w:val="004972CF"/>
    <w:rsid w:val="00497CD7"/>
    <w:rsid w:val="004A268F"/>
    <w:rsid w:val="004A3B52"/>
    <w:rsid w:val="004A3DED"/>
    <w:rsid w:val="004A6215"/>
    <w:rsid w:val="004B070D"/>
    <w:rsid w:val="004B0FE1"/>
    <w:rsid w:val="004B26E6"/>
    <w:rsid w:val="004B27F6"/>
    <w:rsid w:val="004B3463"/>
    <w:rsid w:val="004B4125"/>
    <w:rsid w:val="004B4C25"/>
    <w:rsid w:val="004B5581"/>
    <w:rsid w:val="004B7ED1"/>
    <w:rsid w:val="004C1170"/>
    <w:rsid w:val="004C2BFC"/>
    <w:rsid w:val="004C2C8D"/>
    <w:rsid w:val="004C36C9"/>
    <w:rsid w:val="004C3B6F"/>
    <w:rsid w:val="004C45D4"/>
    <w:rsid w:val="004C47B6"/>
    <w:rsid w:val="004C5C40"/>
    <w:rsid w:val="004D0061"/>
    <w:rsid w:val="004D092A"/>
    <w:rsid w:val="004D0D88"/>
    <w:rsid w:val="004D1B6E"/>
    <w:rsid w:val="004D2170"/>
    <w:rsid w:val="004D2457"/>
    <w:rsid w:val="004D3132"/>
    <w:rsid w:val="004D39CD"/>
    <w:rsid w:val="004D5F5F"/>
    <w:rsid w:val="004D61B4"/>
    <w:rsid w:val="004D6DDB"/>
    <w:rsid w:val="004D7512"/>
    <w:rsid w:val="004D7A85"/>
    <w:rsid w:val="004E0E65"/>
    <w:rsid w:val="004E13D3"/>
    <w:rsid w:val="004E1B95"/>
    <w:rsid w:val="004E1FBB"/>
    <w:rsid w:val="004E3C18"/>
    <w:rsid w:val="004E52C5"/>
    <w:rsid w:val="004E5310"/>
    <w:rsid w:val="004E6C15"/>
    <w:rsid w:val="004E7780"/>
    <w:rsid w:val="004F1989"/>
    <w:rsid w:val="004F19E2"/>
    <w:rsid w:val="004F2F69"/>
    <w:rsid w:val="004F330D"/>
    <w:rsid w:val="004F36C5"/>
    <w:rsid w:val="004F39AE"/>
    <w:rsid w:val="004F6C63"/>
    <w:rsid w:val="004F73B2"/>
    <w:rsid w:val="005006AC"/>
    <w:rsid w:val="005012B3"/>
    <w:rsid w:val="0050281E"/>
    <w:rsid w:val="005028C3"/>
    <w:rsid w:val="00502E83"/>
    <w:rsid w:val="00507094"/>
    <w:rsid w:val="00507274"/>
    <w:rsid w:val="00513C15"/>
    <w:rsid w:val="005146FB"/>
    <w:rsid w:val="00515715"/>
    <w:rsid w:val="0051586E"/>
    <w:rsid w:val="005159C0"/>
    <w:rsid w:val="00516BFF"/>
    <w:rsid w:val="00521D08"/>
    <w:rsid w:val="0052306F"/>
    <w:rsid w:val="005249B4"/>
    <w:rsid w:val="00525383"/>
    <w:rsid w:val="00526B61"/>
    <w:rsid w:val="00530369"/>
    <w:rsid w:val="00531BDF"/>
    <w:rsid w:val="005356E2"/>
    <w:rsid w:val="0054029F"/>
    <w:rsid w:val="005405C5"/>
    <w:rsid w:val="00542A75"/>
    <w:rsid w:val="00544BC7"/>
    <w:rsid w:val="00544FCE"/>
    <w:rsid w:val="0054527C"/>
    <w:rsid w:val="00547BAD"/>
    <w:rsid w:val="00547D66"/>
    <w:rsid w:val="00551561"/>
    <w:rsid w:val="00552C17"/>
    <w:rsid w:val="005530B2"/>
    <w:rsid w:val="00554BDF"/>
    <w:rsid w:val="00554D25"/>
    <w:rsid w:val="005559F2"/>
    <w:rsid w:val="00555D8E"/>
    <w:rsid w:val="0055639C"/>
    <w:rsid w:val="005564F4"/>
    <w:rsid w:val="005579ED"/>
    <w:rsid w:val="00562AC5"/>
    <w:rsid w:val="00562D60"/>
    <w:rsid w:val="0056392B"/>
    <w:rsid w:val="00563A79"/>
    <w:rsid w:val="00563D56"/>
    <w:rsid w:val="00564890"/>
    <w:rsid w:val="00564980"/>
    <w:rsid w:val="00564AC8"/>
    <w:rsid w:val="00565222"/>
    <w:rsid w:val="005658CC"/>
    <w:rsid w:val="00566180"/>
    <w:rsid w:val="00571078"/>
    <w:rsid w:val="005719EE"/>
    <w:rsid w:val="00572DFF"/>
    <w:rsid w:val="00573326"/>
    <w:rsid w:val="00573AE8"/>
    <w:rsid w:val="00573D04"/>
    <w:rsid w:val="005749EF"/>
    <w:rsid w:val="00574EAA"/>
    <w:rsid w:val="00575B9A"/>
    <w:rsid w:val="00580F64"/>
    <w:rsid w:val="00581212"/>
    <w:rsid w:val="00581A40"/>
    <w:rsid w:val="00581E8C"/>
    <w:rsid w:val="005824CE"/>
    <w:rsid w:val="005829F5"/>
    <w:rsid w:val="00583048"/>
    <w:rsid w:val="00583CA7"/>
    <w:rsid w:val="00583D92"/>
    <w:rsid w:val="00584768"/>
    <w:rsid w:val="00584B27"/>
    <w:rsid w:val="00584FEE"/>
    <w:rsid w:val="0058511C"/>
    <w:rsid w:val="00585CA5"/>
    <w:rsid w:val="00585FF2"/>
    <w:rsid w:val="00590CAD"/>
    <w:rsid w:val="00592319"/>
    <w:rsid w:val="0059477D"/>
    <w:rsid w:val="00596AAD"/>
    <w:rsid w:val="00596D6E"/>
    <w:rsid w:val="0059746F"/>
    <w:rsid w:val="005979D2"/>
    <w:rsid w:val="00597A3F"/>
    <w:rsid w:val="005A0553"/>
    <w:rsid w:val="005A0DA3"/>
    <w:rsid w:val="005A266D"/>
    <w:rsid w:val="005A2AA7"/>
    <w:rsid w:val="005A2E92"/>
    <w:rsid w:val="005A4078"/>
    <w:rsid w:val="005A4810"/>
    <w:rsid w:val="005A4814"/>
    <w:rsid w:val="005A543F"/>
    <w:rsid w:val="005A7295"/>
    <w:rsid w:val="005B1782"/>
    <w:rsid w:val="005B194B"/>
    <w:rsid w:val="005B2477"/>
    <w:rsid w:val="005B29CF"/>
    <w:rsid w:val="005B61B8"/>
    <w:rsid w:val="005B6254"/>
    <w:rsid w:val="005B7F03"/>
    <w:rsid w:val="005C01BF"/>
    <w:rsid w:val="005C29B2"/>
    <w:rsid w:val="005C42DD"/>
    <w:rsid w:val="005C4BBB"/>
    <w:rsid w:val="005C5647"/>
    <w:rsid w:val="005C680C"/>
    <w:rsid w:val="005C697C"/>
    <w:rsid w:val="005C6E85"/>
    <w:rsid w:val="005C7755"/>
    <w:rsid w:val="005D2198"/>
    <w:rsid w:val="005D2DB0"/>
    <w:rsid w:val="005D3404"/>
    <w:rsid w:val="005D425F"/>
    <w:rsid w:val="005D4780"/>
    <w:rsid w:val="005D627C"/>
    <w:rsid w:val="005D73BB"/>
    <w:rsid w:val="005D7A84"/>
    <w:rsid w:val="005E16A0"/>
    <w:rsid w:val="005E1989"/>
    <w:rsid w:val="005E2494"/>
    <w:rsid w:val="005E515D"/>
    <w:rsid w:val="005E69BC"/>
    <w:rsid w:val="005E70A0"/>
    <w:rsid w:val="005F0BA1"/>
    <w:rsid w:val="005F0CDF"/>
    <w:rsid w:val="005F12D5"/>
    <w:rsid w:val="005F138C"/>
    <w:rsid w:val="005F3612"/>
    <w:rsid w:val="005F5071"/>
    <w:rsid w:val="005F5E86"/>
    <w:rsid w:val="005F5EFC"/>
    <w:rsid w:val="005F6D16"/>
    <w:rsid w:val="005F7007"/>
    <w:rsid w:val="005F7076"/>
    <w:rsid w:val="00601750"/>
    <w:rsid w:val="00601D07"/>
    <w:rsid w:val="00601E89"/>
    <w:rsid w:val="006023C6"/>
    <w:rsid w:val="0060288C"/>
    <w:rsid w:val="00604343"/>
    <w:rsid w:val="006043E0"/>
    <w:rsid w:val="006050AB"/>
    <w:rsid w:val="006115EC"/>
    <w:rsid w:val="00611F7C"/>
    <w:rsid w:val="00612D5B"/>
    <w:rsid w:val="006135FF"/>
    <w:rsid w:val="00616BA7"/>
    <w:rsid w:val="00617DAE"/>
    <w:rsid w:val="006224B5"/>
    <w:rsid w:val="006235C5"/>
    <w:rsid w:val="006245A0"/>
    <w:rsid w:val="006254EA"/>
    <w:rsid w:val="00625778"/>
    <w:rsid w:val="00625D72"/>
    <w:rsid w:val="00626ACF"/>
    <w:rsid w:val="00627202"/>
    <w:rsid w:val="00630CCD"/>
    <w:rsid w:val="00630D5C"/>
    <w:rsid w:val="006313F4"/>
    <w:rsid w:val="00631C35"/>
    <w:rsid w:val="00631CC2"/>
    <w:rsid w:val="00631CCF"/>
    <w:rsid w:val="0063252A"/>
    <w:rsid w:val="00632AC9"/>
    <w:rsid w:val="00633592"/>
    <w:rsid w:val="0063388E"/>
    <w:rsid w:val="00634EFB"/>
    <w:rsid w:val="00634FEA"/>
    <w:rsid w:val="0063699C"/>
    <w:rsid w:val="0063798E"/>
    <w:rsid w:val="00643853"/>
    <w:rsid w:val="006452E3"/>
    <w:rsid w:val="0064683A"/>
    <w:rsid w:val="006518A9"/>
    <w:rsid w:val="006518AF"/>
    <w:rsid w:val="0065193B"/>
    <w:rsid w:val="0065277D"/>
    <w:rsid w:val="00657374"/>
    <w:rsid w:val="0065743E"/>
    <w:rsid w:val="0066333D"/>
    <w:rsid w:val="00664D43"/>
    <w:rsid w:val="0066528E"/>
    <w:rsid w:val="00667374"/>
    <w:rsid w:val="00667A93"/>
    <w:rsid w:val="00670147"/>
    <w:rsid w:val="00672FD0"/>
    <w:rsid w:val="0067306B"/>
    <w:rsid w:val="0067505B"/>
    <w:rsid w:val="00675C76"/>
    <w:rsid w:val="0067772D"/>
    <w:rsid w:val="00680A2D"/>
    <w:rsid w:val="00683F6F"/>
    <w:rsid w:val="00684692"/>
    <w:rsid w:val="0068529E"/>
    <w:rsid w:val="00685D57"/>
    <w:rsid w:val="006863BC"/>
    <w:rsid w:val="0068711A"/>
    <w:rsid w:val="006871B4"/>
    <w:rsid w:val="0068786A"/>
    <w:rsid w:val="00690194"/>
    <w:rsid w:val="0069189F"/>
    <w:rsid w:val="00692AB9"/>
    <w:rsid w:val="00692E84"/>
    <w:rsid w:val="00694CFF"/>
    <w:rsid w:val="00695860"/>
    <w:rsid w:val="00697459"/>
    <w:rsid w:val="006A0338"/>
    <w:rsid w:val="006A13D0"/>
    <w:rsid w:val="006A4089"/>
    <w:rsid w:val="006A5935"/>
    <w:rsid w:val="006A7245"/>
    <w:rsid w:val="006A75EA"/>
    <w:rsid w:val="006A7A86"/>
    <w:rsid w:val="006B05A3"/>
    <w:rsid w:val="006B095C"/>
    <w:rsid w:val="006B0AAF"/>
    <w:rsid w:val="006B3A08"/>
    <w:rsid w:val="006B4040"/>
    <w:rsid w:val="006B6095"/>
    <w:rsid w:val="006B62A4"/>
    <w:rsid w:val="006B7B29"/>
    <w:rsid w:val="006C1455"/>
    <w:rsid w:val="006C3D4F"/>
    <w:rsid w:val="006C4A76"/>
    <w:rsid w:val="006C50BA"/>
    <w:rsid w:val="006C62FE"/>
    <w:rsid w:val="006C6F2C"/>
    <w:rsid w:val="006D07B4"/>
    <w:rsid w:val="006D0A3D"/>
    <w:rsid w:val="006D5ADB"/>
    <w:rsid w:val="006D69DE"/>
    <w:rsid w:val="006D7291"/>
    <w:rsid w:val="006D7A91"/>
    <w:rsid w:val="006E039F"/>
    <w:rsid w:val="006E11FF"/>
    <w:rsid w:val="006E14AE"/>
    <w:rsid w:val="006E1F24"/>
    <w:rsid w:val="006E2434"/>
    <w:rsid w:val="006E4ED3"/>
    <w:rsid w:val="006E5394"/>
    <w:rsid w:val="006E54FD"/>
    <w:rsid w:val="006E7C36"/>
    <w:rsid w:val="006E7D19"/>
    <w:rsid w:val="006F0439"/>
    <w:rsid w:val="006F067A"/>
    <w:rsid w:val="006F4C35"/>
    <w:rsid w:val="006F4D35"/>
    <w:rsid w:val="006F4F64"/>
    <w:rsid w:val="006F607F"/>
    <w:rsid w:val="006F6670"/>
    <w:rsid w:val="006F750F"/>
    <w:rsid w:val="006F75FA"/>
    <w:rsid w:val="006F7DBD"/>
    <w:rsid w:val="00700593"/>
    <w:rsid w:val="00700715"/>
    <w:rsid w:val="00702061"/>
    <w:rsid w:val="00702F79"/>
    <w:rsid w:val="00703B9F"/>
    <w:rsid w:val="00703D2B"/>
    <w:rsid w:val="00704744"/>
    <w:rsid w:val="00704ACE"/>
    <w:rsid w:val="00705CE6"/>
    <w:rsid w:val="00706307"/>
    <w:rsid w:val="00707806"/>
    <w:rsid w:val="00710A25"/>
    <w:rsid w:val="00711051"/>
    <w:rsid w:val="00711968"/>
    <w:rsid w:val="007120D2"/>
    <w:rsid w:val="007123FD"/>
    <w:rsid w:val="007152F5"/>
    <w:rsid w:val="00715318"/>
    <w:rsid w:val="00716101"/>
    <w:rsid w:val="00717D29"/>
    <w:rsid w:val="0072224D"/>
    <w:rsid w:val="00723318"/>
    <w:rsid w:val="00723B67"/>
    <w:rsid w:val="00724F05"/>
    <w:rsid w:val="007308DA"/>
    <w:rsid w:val="00732152"/>
    <w:rsid w:val="00732277"/>
    <w:rsid w:val="00733C6B"/>
    <w:rsid w:val="007354BD"/>
    <w:rsid w:val="00736C1E"/>
    <w:rsid w:val="0073714E"/>
    <w:rsid w:val="00737273"/>
    <w:rsid w:val="00737C8C"/>
    <w:rsid w:val="00737E71"/>
    <w:rsid w:val="00741B40"/>
    <w:rsid w:val="007425AE"/>
    <w:rsid w:val="0074427B"/>
    <w:rsid w:val="00745614"/>
    <w:rsid w:val="00747241"/>
    <w:rsid w:val="00747375"/>
    <w:rsid w:val="00747A99"/>
    <w:rsid w:val="00750AAB"/>
    <w:rsid w:val="00751FBF"/>
    <w:rsid w:val="00752A82"/>
    <w:rsid w:val="00752BBE"/>
    <w:rsid w:val="00753991"/>
    <w:rsid w:val="0075451C"/>
    <w:rsid w:val="00754ECE"/>
    <w:rsid w:val="00755687"/>
    <w:rsid w:val="00755BD1"/>
    <w:rsid w:val="00757206"/>
    <w:rsid w:val="0076009A"/>
    <w:rsid w:val="007600EF"/>
    <w:rsid w:val="00760B21"/>
    <w:rsid w:val="00762D90"/>
    <w:rsid w:val="0076467D"/>
    <w:rsid w:val="00764838"/>
    <w:rsid w:val="00767DF3"/>
    <w:rsid w:val="007700C1"/>
    <w:rsid w:val="007709BA"/>
    <w:rsid w:val="00771551"/>
    <w:rsid w:val="00771A54"/>
    <w:rsid w:val="00773B09"/>
    <w:rsid w:val="007757C9"/>
    <w:rsid w:val="00776463"/>
    <w:rsid w:val="0077799E"/>
    <w:rsid w:val="00777A15"/>
    <w:rsid w:val="007803C4"/>
    <w:rsid w:val="007809F0"/>
    <w:rsid w:val="007815FA"/>
    <w:rsid w:val="00782291"/>
    <w:rsid w:val="00783249"/>
    <w:rsid w:val="00783336"/>
    <w:rsid w:val="00786F94"/>
    <w:rsid w:val="007870F5"/>
    <w:rsid w:val="00790E55"/>
    <w:rsid w:val="00793549"/>
    <w:rsid w:val="00797A86"/>
    <w:rsid w:val="00797BFC"/>
    <w:rsid w:val="007A09DE"/>
    <w:rsid w:val="007A0FC6"/>
    <w:rsid w:val="007A226F"/>
    <w:rsid w:val="007A2AD3"/>
    <w:rsid w:val="007A38C0"/>
    <w:rsid w:val="007A3A78"/>
    <w:rsid w:val="007A4687"/>
    <w:rsid w:val="007A55EB"/>
    <w:rsid w:val="007A5A4D"/>
    <w:rsid w:val="007A6EEF"/>
    <w:rsid w:val="007B1C32"/>
    <w:rsid w:val="007B2D31"/>
    <w:rsid w:val="007B3701"/>
    <w:rsid w:val="007B6C9D"/>
    <w:rsid w:val="007C064A"/>
    <w:rsid w:val="007C09CC"/>
    <w:rsid w:val="007C0CEF"/>
    <w:rsid w:val="007C1107"/>
    <w:rsid w:val="007C1328"/>
    <w:rsid w:val="007C1EBF"/>
    <w:rsid w:val="007C3144"/>
    <w:rsid w:val="007C4175"/>
    <w:rsid w:val="007C4648"/>
    <w:rsid w:val="007C466F"/>
    <w:rsid w:val="007C5E7A"/>
    <w:rsid w:val="007C6E3B"/>
    <w:rsid w:val="007D010D"/>
    <w:rsid w:val="007D0E20"/>
    <w:rsid w:val="007D305F"/>
    <w:rsid w:val="007D7C53"/>
    <w:rsid w:val="007E1804"/>
    <w:rsid w:val="007E1B3E"/>
    <w:rsid w:val="007E248A"/>
    <w:rsid w:val="007E3638"/>
    <w:rsid w:val="007E3B61"/>
    <w:rsid w:val="007E3D77"/>
    <w:rsid w:val="007E3E68"/>
    <w:rsid w:val="007E4327"/>
    <w:rsid w:val="007E4E71"/>
    <w:rsid w:val="007F2B5E"/>
    <w:rsid w:val="007F4769"/>
    <w:rsid w:val="007F55C4"/>
    <w:rsid w:val="007F5640"/>
    <w:rsid w:val="007F6169"/>
    <w:rsid w:val="007F69DE"/>
    <w:rsid w:val="007F6DEC"/>
    <w:rsid w:val="007F7437"/>
    <w:rsid w:val="008008B3"/>
    <w:rsid w:val="00800E5A"/>
    <w:rsid w:val="00802F06"/>
    <w:rsid w:val="00803494"/>
    <w:rsid w:val="0080395F"/>
    <w:rsid w:val="00804741"/>
    <w:rsid w:val="00804DBD"/>
    <w:rsid w:val="008061B9"/>
    <w:rsid w:val="00806DF8"/>
    <w:rsid w:val="0081065C"/>
    <w:rsid w:val="00811BFE"/>
    <w:rsid w:val="00812E70"/>
    <w:rsid w:val="00813563"/>
    <w:rsid w:val="00815F32"/>
    <w:rsid w:val="00816456"/>
    <w:rsid w:val="00817210"/>
    <w:rsid w:val="00817A23"/>
    <w:rsid w:val="0082113F"/>
    <w:rsid w:val="008211DC"/>
    <w:rsid w:val="008215AA"/>
    <w:rsid w:val="00823CB5"/>
    <w:rsid w:val="00824D50"/>
    <w:rsid w:val="0083250C"/>
    <w:rsid w:val="0083330D"/>
    <w:rsid w:val="00833C40"/>
    <w:rsid w:val="00835096"/>
    <w:rsid w:val="0083653D"/>
    <w:rsid w:val="00840118"/>
    <w:rsid w:val="008402EF"/>
    <w:rsid w:val="00841AE5"/>
    <w:rsid w:val="008428D7"/>
    <w:rsid w:val="00842DEA"/>
    <w:rsid w:val="00844D9A"/>
    <w:rsid w:val="0084524B"/>
    <w:rsid w:val="00850628"/>
    <w:rsid w:val="008508D8"/>
    <w:rsid w:val="00850D2C"/>
    <w:rsid w:val="008539BC"/>
    <w:rsid w:val="008541F0"/>
    <w:rsid w:val="0085666F"/>
    <w:rsid w:val="00857D0F"/>
    <w:rsid w:val="0086028E"/>
    <w:rsid w:val="00861E84"/>
    <w:rsid w:val="0086244A"/>
    <w:rsid w:val="0086434C"/>
    <w:rsid w:val="008644C6"/>
    <w:rsid w:val="00864671"/>
    <w:rsid w:val="008654E3"/>
    <w:rsid w:val="008658A5"/>
    <w:rsid w:val="008658E1"/>
    <w:rsid w:val="00865CBE"/>
    <w:rsid w:val="008700C4"/>
    <w:rsid w:val="00870866"/>
    <w:rsid w:val="00871157"/>
    <w:rsid w:val="008715F8"/>
    <w:rsid w:val="00871E6B"/>
    <w:rsid w:val="008730FD"/>
    <w:rsid w:val="008738C6"/>
    <w:rsid w:val="008744DC"/>
    <w:rsid w:val="00877089"/>
    <w:rsid w:val="008778A8"/>
    <w:rsid w:val="00877954"/>
    <w:rsid w:val="00877DC4"/>
    <w:rsid w:val="00882DB9"/>
    <w:rsid w:val="0088320B"/>
    <w:rsid w:val="00883E6C"/>
    <w:rsid w:val="00884A9D"/>
    <w:rsid w:val="00884CEA"/>
    <w:rsid w:val="0088501C"/>
    <w:rsid w:val="00885539"/>
    <w:rsid w:val="0088622C"/>
    <w:rsid w:val="00886BEC"/>
    <w:rsid w:val="00887009"/>
    <w:rsid w:val="00887E01"/>
    <w:rsid w:val="00887F70"/>
    <w:rsid w:val="00890EA2"/>
    <w:rsid w:val="00892517"/>
    <w:rsid w:val="00892A39"/>
    <w:rsid w:val="00893531"/>
    <w:rsid w:val="00893AE9"/>
    <w:rsid w:val="008951E4"/>
    <w:rsid w:val="00895E79"/>
    <w:rsid w:val="00896A89"/>
    <w:rsid w:val="008970C6"/>
    <w:rsid w:val="008A4AFE"/>
    <w:rsid w:val="008A5825"/>
    <w:rsid w:val="008A59D0"/>
    <w:rsid w:val="008A6F1C"/>
    <w:rsid w:val="008A7A04"/>
    <w:rsid w:val="008A7ECE"/>
    <w:rsid w:val="008B2247"/>
    <w:rsid w:val="008B2861"/>
    <w:rsid w:val="008B307C"/>
    <w:rsid w:val="008B4DD5"/>
    <w:rsid w:val="008B4FDE"/>
    <w:rsid w:val="008B5249"/>
    <w:rsid w:val="008B52E4"/>
    <w:rsid w:val="008B5321"/>
    <w:rsid w:val="008B5780"/>
    <w:rsid w:val="008B57B3"/>
    <w:rsid w:val="008B6158"/>
    <w:rsid w:val="008B7329"/>
    <w:rsid w:val="008C0872"/>
    <w:rsid w:val="008C1668"/>
    <w:rsid w:val="008C28D5"/>
    <w:rsid w:val="008C4B50"/>
    <w:rsid w:val="008C4FEE"/>
    <w:rsid w:val="008C522A"/>
    <w:rsid w:val="008C5B29"/>
    <w:rsid w:val="008C6684"/>
    <w:rsid w:val="008C6BF4"/>
    <w:rsid w:val="008C6EDC"/>
    <w:rsid w:val="008D0073"/>
    <w:rsid w:val="008D157C"/>
    <w:rsid w:val="008D4835"/>
    <w:rsid w:val="008D578D"/>
    <w:rsid w:val="008D6D9F"/>
    <w:rsid w:val="008D6E88"/>
    <w:rsid w:val="008E0A9D"/>
    <w:rsid w:val="008E182B"/>
    <w:rsid w:val="008E1EA6"/>
    <w:rsid w:val="008E2EC9"/>
    <w:rsid w:val="008E3C37"/>
    <w:rsid w:val="008E4F5B"/>
    <w:rsid w:val="008E5A91"/>
    <w:rsid w:val="008E66BA"/>
    <w:rsid w:val="008E75BE"/>
    <w:rsid w:val="008F0E01"/>
    <w:rsid w:val="008F1D51"/>
    <w:rsid w:val="008F2498"/>
    <w:rsid w:val="008F2CD0"/>
    <w:rsid w:val="008F3558"/>
    <w:rsid w:val="008F37DD"/>
    <w:rsid w:val="008F3990"/>
    <w:rsid w:val="008F4349"/>
    <w:rsid w:val="008F4C9E"/>
    <w:rsid w:val="008F4FF7"/>
    <w:rsid w:val="008F577F"/>
    <w:rsid w:val="008F62EE"/>
    <w:rsid w:val="008F6A00"/>
    <w:rsid w:val="008F73D0"/>
    <w:rsid w:val="00901274"/>
    <w:rsid w:val="00903180"/>
    <w:rsid w:val="009043EE"/>
    <w:rsid w:val="009055CA"/>
    <w:rsid w:val="00905942"/>
    <w:rsid w:val="00905B6E"/>
    <w:rsid w:val="00910229"/>
    <w:rsid w:val="009106CC"/>
    <w:rsid w:val="00910BD2"/>
    <w:rsid w:val="00910CD4"/>
    <w:rsid w:val="009111D6"/>
    <w:rsid w:val="009125A6"/>
    <w:rsid w:val="00912A11"/>
    <w:rsid w:val="00913B3C"/>
    <w:rsid w:val="00914AF1"/>
    <w:rsid w:val="00914CD1"/>
    <w:rsid w:val="009150B9"/>
    <w:rsid w:val="00915343"/>
    <w:rsid w:val="00915A03"/>
    <w:rsid w:val="0092158D"/>
    <w:rsid w:val="009217CC"/>
    <w:rsid w:val="00921B4A"/>
    <w:rsid w:val="00922F1E"/>
    <w:rsid w:val="00923645"/>
    <w:rsid w:val="00924086"/>
    <w:rsid w:val="009253FA"/>
    <w:rsid w:val="00930C23"/>
    <w:rsid w:val="00930EA8"/>
    <w:rsid w:val="00931292"/>
    <w:rsid w:val="00933B31"/>
    <w:rsid w:val="0093447F"/>
    <w:rsid w:val="00935C40"/>
    <w:rsid w:val="00937CA3"/>
    <w:rsid w:val="00937EA2"/>
    <w:rsid w:val="00937F34"/>
    <w:rsid w:val="009402DC"/>
    <w:rsid w:val="00940D3E"/>
    <w:rsid w:val="00941E85"/>
    <w:rsid w:val="009424F4"/>
    <w:rsid w:val="00942B74"/>
    <w:rsid w:val="00943923"/>
    <w:rsid w:val="00943BC8"/>
    <w:rsid w:val="0094554D"/>
    <w:rsid w:val="009477B3"/>
    <w:rsid w:val="009504D8"/>
    <w:rsid w:val="00950550"/>
    <w:rsid w:val="0095103D"/>
    <w:rsid w:val="0095212A"/>
    <w:rsid w:val="00952A10"/>
    <w:rsid w:val="00953996"/>
    <w:rsid w:val="0095507E"/>
    <w:rsid w:val="00955804"/>
    <w:rsid w:val="00962CAB"/>
    <w:rsid w:val="009656B8"/>
    <w:rsid w:val="00966C47"/>
    <w:rsid w:val="00966DB8"/>
    <w:rsid w:val="00966E30"/>
    <w:rsid w:val="00967835"/>
    <w:rsid w:val="00967EBC"/>
    <w:rsid w:val="00972597"/>
    <w:rsid w:val="00973EB9"/>
    <w:rsid w:val="00974003"/>
    <w:rsid w:val="009743C2"/>
    <w:rsid w:val="00976043"/>
    <w:rsid w:val="00976351"/>
    <w:rsid w:val="00977598"/>
    <w:rsid w:val="00981CB2"/>
    <w:rsid w:val="00984244"/>
    <w:rsid w:val="00986975"/>
    <w:rsid w:val="00986AA5"/>
    <w:rsid w:val="0098736C"/>
    <w:rsid w:val="00987BA7"/>
    <w:rsid w:val="00991A0C"/>
    <w:rsid w:val="00992030"/>
    <w:rsid w:val="00994224"/>
    <w:rsid w:val="009954BC"/>
    <w:rsid w:val="009955D0"/>
    <w:rsid w:val="00995CB0"/>
    <w:rsid w:val="0099687F"/>
    <w:rsid w:val="00996E46"/>
    <w:rsid w:val="00996F1B"/>
    <w:rsid w:val="009A17EF"/>
    <w:rsid w:val="009A1C2D"/>
    <w:rsid w:val="009A248E"/>
    <w:rsid w:val="009A267C"/>
    <w:rsid w:val="009A34D3"/>
    <w:rsid w:val="009A37E4"/>
    <w:rsid w:val="009A4A14"/>
    <w:rsid w:val="009A63C5"/>
    <w:rsid w:val="009A65BC"/>
    <w:rsid w:val="009A6FD9"/>
    <w:rsid w:val="009A7E45"/>
    <w:rsid w:val="009B1FE8"/>
    <w:rsid w:val="009B23A5"/>
    <w:rsid w:val="009B322E"/>
    <w:rsid w:val="009B3EAA"/>
    <w:rsid w:val="009B731F"/>
    <w:rsid w:val="009B7C2C"/>
    <w:rsid w:val="009C0E11"/>
    <w:rsid w:val="009C1545"/>
    <w:rsid w:val="009C166D"/>
    <w:rsid w:val="009C29F8"/>
    <w:rsid w:val="009C3B2C"/>
    <w:rsid w:val="009C4944"/>
    <w:rsid w:val="009C4DFA"/>
    <w:rsid w:val="009C5951"/>
    <w:rsid w:val="009D12CA"/>
    <w:rsid w:val="009D159D"/>
    <w:rsid w:val="009D33B1"/>
    <w:rsid w:val="009D39AD"/>
    <w:rsid w:val="009D6276"/>
    <w:rsid w:val="009D6883"/>
    <w:rsid w:val="009E0F6C"/>
    <w:rsid w:val="009E1042"/>
    <w:rsid w:val="009E1A03"/>
    <w:rsid w:val="009E2032"/>
    <w:rsid w:val="009E2E85"/>
    <w:rsid w:val="009E42AE"/>
    <w:rsid w:val="009E6F37"/>
    <w:rsid w:val="009F0C6F"/>
    <w:rsid w:val="009F0F85"/>
    <w:rsid w:val="009F19DD"/>
    <w:rsid w:val="009F27AB"/>
    <w:rsid w:val="009F721F"/>
    <w:rsid w:val="009F7A54"/>
    <w:rsid w:val="00A065CF"/>
    <w:rsid w:val="00A11031"/>
    <w:rsid w:val="00A11D23"/>
    <w:rsid w:val="00A11FFF"/>
    <w:rsid w:val="00A12652"/>
    <w:rsid w:val="00A12E17"/>
    <w:rsid w:val="00A1389D"/>
    <w:rsid w:val="00A138DC"/>
    <w:rsid w:val="00A13B90"/>
    <w:rsid w:val="00A1440D"/>
    <w:rsid w:val="00A1480A"/>
    <w:rsid w:val="00A14B7B"/>
    <w:rsid w:val="00A1506D"/>
    <w:rsid w:val="00A15273"/>
    <w:rsid w:val="00A15A43"/>
    <w:rsid w:val="00A15DA8"/>
    <w:rsid w:val="00A16C92"/>
    <w:rsid w:val="00A17223"/>
    <w:rsid w:val="00A172B2"/>
    <w:rsid w:val="00A175AB"/>
    <w:rsid w:val="00A2084E"/>
    <w:rsid w:val="00A20B60"/>
    <w:rsid w:val="00A219AB"/>
    <w:rsid w:val="00A224E1"/>
    <w:rsid w:val="00A22D39"/>
    <w:rsid w:val="00A23836"/>
    <w:rsid w:val="00A2427D"/>
    <w:rsid w:val="00A24C49"/>
    <w:rsid w:val="00A24D4B"/>
    <w:rsid w:val="00A25221"/>
    <w:rsid w:val="00A2534A"/>
    <w:rsid w:val="00A25AC1"/>
    <w:rsid w:val="00A3054E"/>
    <w:rsid w:val="00A3116D"/>
    <w:rsid w:val="00A31436"/>
    <w:rsid w:val="00A32CD8"/>
    <w:rsid w:val="00A33CA2"/>
    <w:rsid w:val="00A33F8B"/>
    <w:rsid w:val="00A34033"/>
    <w:rsid w:val="00A35062"/>
    <w:rsid w:val="00A35A47"/>
    <w:rsid w:val="00A366B1"/>
    <w:rsid w:val="00A37678"/>
    <w:rsid w:val="00A40074"/>
    <w:rsid w:val="00A40F3C"/>
    <w:rsid w:val="00A417F8"/>
    <w:rsid w:val="00A41E7C"/>
    <w:rsid w:val="00A423D3"/>
    <w:rsid w:val="00A42461"/>
    <w:rsid w:val="00A43430"/>
    <w:rsid w:val="00A43765"/>
    <w:rsid w:val="00A45125"/>
    <w:rsid w:val="00A54210"/>
    <w:rsid w:val="00A5557B"/>
    <w:rsid w:val="00A57B1C"/>
    <w:rsid w:val="00A62A1E"/>
    <w:rsid w:val="00A63751"/>
    <w:rsid w:val="00A63A64"/>
    <w:rsid w:val="00A647F4"/>
    <w:rsid w:val="00A66150"/>
    <w:rsid w:val="00A664C3"/>
    <w:rsid w:val="00A71EDD"/>
    <w:rsid w:val="00A72CFC"/>
    <w:rsid w:val="00A732FC"/>
    <w:rsid w:val="00A73843"/>
    <w:rsid w:val="00A763D1"/>
    <w:rsid w:val="00A7673C"/>
    <w:rsid w:val="00A8120F"/>
    <w:rsid w:val="00A82D20"/>
    <w:rsid w:val="00A839C9"/>
    <w:rsid w:val="00A83E91"/>
    <w:rsid w:val="00A841F1"/>
    <w:rsid w:val="00A84ADB"/>
    <w:rsid w:val="00A84F3F"/>
    <w:rsid w:val="00A85972"/>
    <w:rsid w:val="00A85D12"/>
    <w:rsid w:val="00A86A39"/>
    <w:rsid w:val="00A87E9C"/>
    <w:rsid w:val="00A9040B"/>
    <w:rsid w:val="00A910A1"/>
    <w:rsid w:val="00A9139D"/>
    <w:rsid w:val="00A91721"/>
    <w:rsid w:val="00A9290F"/>
    <w:rsid w:val="00A92C94"/>
    <w:rsid w:val="00A93A64"/>
    <w:rsid w:val="00A950C9"/>
    <w:rsid w:val="00A96C3F"/>
    <w:rsid w:val="00A96CE2"/>
    <w:rsid w:val="00A9791D"/>
    <w:rsid w:val="00A97D18"/>
    <w:rsid w:val="00AA048A"/>
    <w:rsid w:val="00AA08A2"/>
    <w:rsid w:val="00AA098E"/>
    <w:rsid w:val="00AA1458"/>
    <w:rsid w:val="00AA1D22"/>
    <w:rsid w:val="00AA384B"/>
    <w:rsid w:val="00AA4D03"/>
    <w:rsid w:val="00AA4DDD"/>
    <w:rsid w:val="00AA525A"/>
    <w:rsid w:val="00AA6A8D"/>
    <w:rsid w:val="00AA7903"/>
    <w:rsid w:val="00AB10DF"/>
    <w:rsid w:val="00AB134F"/>
    <w:rsid w:val="00AB1880"/>
    <w:rsid w:val="00AB30D3"/>
    <w:rsid w:val="00AB65A2"/>
    <w:rsid w:val="00AB694B"/>
    <w:rsid w:val="00AB74BD"/>
    <w:rsid w:val="00AB7EAC"/>
    <w:rsid w:val="00AB7FE1"/>
    <w:rsid w:val="00AC05DD"/>
    <w:rsid w:val="00AC0723"/>
    <w:rsid w:val="00AC076A"/>
    <w:rsid w:val="00AC0C15"/>
    <w:rsid w:val="00AC2433"/>
    <w:rsid w:val="00AC2AF4"/>
    <w:rsid w:val="00AC32A7"/>
    <w:rsid w:val="00AC44A4"/>
    <w:rsid w:val="00AC5ED4"/>
    <w:rsid w:val="00AC7E77"/>
    <w:rsid w:val="00AD0195"/>
    <w:rsid w:val="00AD07D2"/>
    <w:rsid w:val="00AD1388"/>
    <w:rsid w:val="00AD470E"/>
    <w:rsid w:val="00AD5D03"/>
    <w:rsid w:val="00AD6C6D"/>
    <w:rsid w:val="00AD734E"/>
    <w:rsid w:val="00AD74DE"/>
    <w:rsid w:val="00AD7B40"/>
    <w:rsid w:val="00AD7C13"/>
    <w:rsid w:val="00AE2194"/>
    <w:rsid w:val="00AE2695"/>
    <w:rsid w:val="00AE33C7"/>
    <w:rsid w:val="00AE3989"/>
    <w:rsid w:val="00AE4D3F"/>
    <w:rsid w:val="00AE50FF"/>
    <w:rsid w:val="00AF015C"/>
    <w:rsid w:val="00AF01FD"/>
    <w:rsid w:val="00AF0411"/>
    <w:rsid w:val="00AF074B"/>
    <w:rsid w:val="00AF109C"/>
    <w:rsid w:val="00AF1BE9"/>
    <w:rsid w:val="00AF32DA"/>
    <w:rsid w:val="00AF38D8"/>
    <w:rsid w:val="00AF3F55"/>
    <w:rsid w:val="00AF6AD9"/>
    <w:rsid w:val="00B01664"/>
    <w:rsid w:val="00B02E20"/>
    <w:rsid w:val="00B035A2"/>
    <w:rsid w:val="00B03AD0"/>
    <w:rsid w:val="00B03BB6"/>
    <w:rsid w:val="00B040D8"/>
    <w:rsid w:val="00B047E5"/>
    <w:rsid w:val="00B059B2"/>
    <w:rsid w:val="00B069B9"/>
    <w:rsid w:val="00B06C33"/>
    <w:rsid w:val="00B077D6"/>
    <w:rsid w:val="00B07882"/>
    <w:rsid w:val="00B100C9"/>
    <w:rsid w:val="00B10255"/>
    <w:rsid w:val="00B140E3"/>
    <w:rsid w:val="00B14A41"/>
    <w:rsid w:val="00B14AE3"/>
    <w:rsid w:val="00B1642B"/>
    <w:rsid w:val="00B167C0"/>
    <w:rsid w:val="00B16A9B"/>
    <w:rsid w:val="00B16AAB"/>
    <w:rsid w:val="00B17054"/>
    <w:rsid w:val="00B174C7"/>
    <w:rsid w:val="00B20D93"/>
    <w:rsid w:val="00B21563"/>
    <w:rsid w:val="00B220EA"/>
    <w:rsid w:val="00B232A5"/>
    <w:rsid w:val="00B2366E"/>
    <w:rsid w:val="00B23AC4"/>
    <w:rsid w:val="00B247E6"/>
    <w:rsid w:val="00B248D5"/>
    <w:rsid w:val="00B24DD3"/>
    <w:rsid w:val="00B25CD1"/>
    <w:rsid w:val="00B26DA2"/>
    <w:rsid w:val="00B31D24"/>
    <w:rsid w:val="00B31D93"/>
    <w:rsid w:val="00B329EB"/>
    <w:rsid w:val="00B32E9E"/>
    <w:rsid w:val="00B333A5"/>
    <w:rsid w:val="00B3395E"/>
    <w:rsid w:val="00B3433B"/>
    <w:rsid w:val="00B34CC1"/>
    <w:rsid w:val="00B35071"/>
    <w:rsid w:val="00B35E11"/>
    <w:rsid w:val="00B3620D"/>
    <w:rsid w:val="00B36F42"/>
    <w:rsid w:val="00B40A1F"/>
    <w:rsid w:val="00B41CEF"/>
    <w:rsid w:val="00B44ECD"/>
    <w:rsid w:val="00B4592B"/>
    <w:rsid w:val="00B46AE3"/>
    <w:rsid w:val="00B472A3"/>
    <w:rsid w:val="00B47431"/>
    <w:rsid w:val="00B474C0"/>
    <w:rsid w:val="00B47A57"/>
    <w:rsid w:val="00B50467"/>
    <w:rsid w:val="00B50C5A"/>
    <w:rsid w:val="00B50E64"/>
    <w:rsid w:val="00B53432"/>
    <w:rsid w:val="00B53508"/>
    <w:rsid w:val="00B543E8"/>
    <w:rsid w:val="00B602F1"/>
    <w:rsid w:val="00B6054C"/>
    <w:rsid w:val="00B605F9"/>
    <w:rsid w:val="00B606AA"/>
    <w:rsid w:val="00B63163"/>
    <w:rsid w:val="00B64349"/>
    <w:rsid w:val="00B645E5"/>
    <w:rsid w:val="00B6725C"/>
    <w:rsid w:val="00B67271"/>
    <w:rsid w:val="00B67D60"/>
    <w:rsid w:val="00B704B4"/>
    <w:rsid w:val="00B70AE9"/>
    <w:rsid w:val="00B71114"/>
    <w:rsid w:val="00B7111D"/>
    <w:rsid w:val="00B724BF"/>
    <w:rsid w:val="00B72C34"/>
    <w:rsid w:val="00B7385F"/>
    <w:rsid w:val="00B752B1"/>
    <w:rsid w:val="00B77CC6"/>
    <w:rsid w:val="00B8098F"/>
    <w:rsid w:val="00B80D44"/>
    <w:rsid w:val="00B81225"/>
    <w:rsid w:val="00B824FE"/>
    <w:rsid w:val="00B837F4"/>
    <w:rsid w:val="00B8387F"/>
    <w:rsid w:val="00B838F7"/>
    <w:rsid w:val="00B8438F"/>
    <w:rsid w:val="00B84B88"/>
    <w:rsid w:val="00B8617D"/>
    <w:rsid w:val="00B90B39"/>
    <w:rsid w:val="00B92408"/>
    <w:rsid w:val="00B9282F"/>
    <w:rsid w:val="00B9294D"/>
    <w:rsid w:val="00B933D0"/>
    <w:rsid w:val="00B93BE3"/>
    <w:rsid w:val="00B93C97"/>
    <w:rsid w:val="00B9440A"/>
    <w:rsid w:val="00B94E94"/>
    <w:rsid w:val="00B96CE0"/>
    <w:rsid w:val="00BA0C08"/>
    <w:rsid w:val="00BA2ACA"/>
    <w:rsid w:val="00BA2EC7"/>
    <w:rsid w:val="00BA53E7"/>
    <w:rsid w:val="00BA6620"/>
    <w:rsid w:val="00BA6FD2"/>
    <w:rsid w:val="00BA7264"/>
    <w:rsid w:val="00BA729D"/>
    <w:rsid w:val="00BA7640"/>
    <w:rsid w:val="00BB08C8"/>
    <w:rsid w:val="00BB2697"/>
    <w:rsid w:val="00BB31C3"/>
    <w:rsid w:val="00BB5B00"/>
    <w:rsid w:val="00BB6AD4"/>
    <w:rsid w:val="00BC051F"/>
    <w:rsid w:val="00BC0817"/>
    <w:rsid w:val="00BC0F3F"/>
    <w:rsid w:val="00BC2566"/>
    <w:rsid w:val="00BC28B2"/>
    <w:rsid w:val="00BC2ED5"/>
    <w:rsid w:val="00BC3659"/>
    <w:rsid w:val="00BC5961"/>
    <w:rsid w:val="00BC5DD2"/>
    <w:rsid w:val="00BC60C4"/>
    <w:rsid w:val="00BC7045"/>
    <w:rsid w:val="00BC790C"/>
    <w:rsid w:val="00BD0172"/>
    <w:rsid w:val="00BD0748"/>
    <w:rsid w:val="00BD1570"/>
    <w:rsid w:val="00BD2740"/>
    <w:rsid w:val="00BD2A8A"/>
    <w:rsid w:val="00BD30F7"/>
    <w:rsid w:val="00BD345B"/>
    <w:rsid w:val="00BD3E91"/>
    <w:rsid w:val="00BD4E97"/>
    <w:rsid w:val="00BD75FF"/>
    <w:rsid w:val="00BD79D1"/>
    <w:rsid w:val="00BE0317"/>
    <w:rsid w:val="00BE0965"/>
    <w:rsid w:val="00BE0ABD"/>
    <w:rsid w:val="00BE0CB2"/>
    <w:rsid w:val="00BE610E"/>
    <w:rsid w:val="00BE73E2"/>
    <w:rsid w:val="00BE75F1"/>
    <w:rsid w:val="00BE7D8C"/>
    <w:rsid w:val="00BF0901"/>
    <w:rsid w:val="00BF1DAB"/>
    <w:rsid w:val="00BF24F5"/>
    <w:rsid w:val="00BF2728"/>
    <w:rsid w:val="00BF2A16"/>
    <w:rsid w:val="00BF330A"/>
    <w:rsid w:val="00BF349F"/>
    <w:rsid w:val="00BF3636"/>
    <w:rsid w:val="00BF560E"/>
    <w:rsid w:val="00BF717E"/>
    <w:rsid w:val="00C00137"/>
    <w:rsid w:val="00C00706"/>
    <w:rsid w:val="00C00C7F"/>
    <w:rsid w:val="00C036B4"/>
    <w:rsid w:val="00C04C5E"/>
    <w:rsid w:val="00C054DE"/>
    <w:rsid w:val="00C05DFE"/>
    <w:rsid w:val="00C06567"/>
    <w:rsid w:val="00C06E0A"/>
    <w:rsid w:val="00C11822"/>
    <w:rsid w:val="00C13963"/>
    <w:rsid w:val="00C13CE0"/>
    <w:rsid w:val="00C153F0"/>
    <w:rsid w:val="00C157C0"/>
    <w:rsid w:val="00C173DC"/>
    <w:rsid w:val="00C174EF"/>
    <w:rsid w:val="00C207F1"/>
    <w:rsid w:val="00C21727"/>
    <w:rsid w:val="00C23117"/>
    <w:rsid w:val="00C2345F"/>
    <w:rsid w:val="00C24F70"/>
    <w:rsid w:val="00C25E8B"/>
    <w:rsid w:val="00C273EF"/>
    <w:rsid w:val="00C2782B"/>
    <w:rsid w:val="00C27D81"/>
    <w:rsid w:val="00C27D88"/>
    <w:rsid w:val="00C305B1"/>
    <w:rsid w:val="00C31322"/>
    <w:rsid w:val="00C32020"/>
    <w:rsid w:val="00C3281E"/>
    <w:rsid w:val="00C32A2E"/>
    <w:rsid w:val="00C33A5A"/>
    <w:rsid w:val="00C35A81"/>
    <w:rsid w:val="00C35F28"/>
    <w:rsid w:val="00C366BF"/>
    <w:rsid w:val="00C37100"/>
    <w:rsid w:val="00C412DE"/>
    <w:rsid w:val="00C41427"/>
    <w:rsid w:val="00C43398"/>
    <w:rsid w:val="00C43771"/>
    <w:rsid w:val="00C460D4"/>
    <w:rsid w:val="00C46242"/>
    <w:rsid w:val="00C46BEF"/>
    <w:rsid w:val="00C473AC"/>
    <w:rsid w:val="00C4796A"/>
    <w:rsid w:val="00C513C3"/>
    <w:rsid w:val="00C51E28"/>
    <w:rsid w:val="00C51E3B"/>
    <w:rsid w:val="00C52324"/>
    <w:rsid w:val="00C53263"/>
    <w:rsid w:val="00C53EFC"/>
    <w:rsid w:val="00C54130"/>
    <w:rsid w:val="00C56383"/>
    <w:rsid w:val="00C568BC"/>
    <w:rsid w:val="00C56F22"/>
    <w:rsid w:val="00C56FDA"/>
    <w:rsid w:val="00C57AA6"/>
    <w:rsid w:val="00C57D69"/>
    <w:rsid w:val="00C6132B"/>
    <w:rsid w:val="00C61841"/>
    <w:rsid w:val="00C61F19"/>
    <w:rsid w:val="00C62A5E"/>
    <w:rsid w:val="00C633D4"/>
    <w:rsid w:val="00C63E79"/>
    <w:rsid w:val="00C64860"/>
    <w:rsid w:val="00C65770"/>
    <w:rsid w:val="00C65B22"/>
    <w:rsid w:val="00C66EC3"/>
    <w:rsid w:val="00C67F3B"/>
    <w:rsid w:val="00C7024A"/>
    <w:rsid w:val="00C70DA4"/>
    <w:rsid w:val="00C71236"/>
    <w:rsid w:val="00C71FCD"/>
    <w:rsid w:val="00C720BB"/>
    <w:rsid w:val="00C72453"/>
    <w:rsid w:val="00C73B5A"/>
    <w:rsid w:val="00C74E14"/>
    <w:rsid w:val="00C75524"/>
    <w:rsid w:val="00C75B91"/>
    <w:rsid w:val="00C75E88"/>
    <w:rsid w:val="00C77B13"/>
    <w:rsid w:val="00C8234C"/>
    <w:rsid w:val="00C82BF7"/>
    <w:rsid w:val="00C847E2"/>
    <w:rsid w:val="00C84A10"/>
    <w:rsid w:val="00C8715C"/>
    <w:rsid w:val="00C9212A"/>
    <w:rsid w:val="00C925B1"/>
    <w:rsid w:val="00C926D0"/>
    <w:rsid w:val="00C9397C"/>
    <w:rsid w:val="00C954AB"/>
    <w:rsid w:val="00C96382"/>
    <w:rsid w:val="00C966B2"/>
    <w:rsid w:val="00C96D3E"/>
    <w:rsid w:val="00C974F5"/>
    <w:rsid w:val="00CA0092"/>
    <w:rsid w:val="00CA08FA"/>
    <w:rsid w:val="00CA299D"/>
    <w:rsid w:val="00CA2BBF"/>
    <w:rsid w:val="00CA5195"/>
    <w:rsid w:val="00CA54DF"/>
    <w:rsid w:val="00CA560E"/>
    <w:rsid w:val="00CA5CBD"/>
    <w:rsid w:val="00CA6CA3"/>
    <w:rsid w:val="00CA6FB9"/>
    <w:rsid w:val="00CA720C"/>
    <w:rsid w:val="00CA734F"/>
    <w:rsid w:val="00CB082D"/>
    <w:rsid w:val="00CB08F4"/>
    <w:rsid w:val="00CB1E0E"/>
    <w:rsid w:val="00CB454B"/>
    <w:rsid w:val="00CB4BC3"/>
    <w:rsid w:val="00CB4EAB"/>
    <w:rsid w:val="00CB597E"/>
    <w:rsid w:val="00CB646A"/>
    <w:rsid w:val="00CB6B25"/>
    <w:rsid w:val="00CB6FEA"/>
    <w:rsid w:val="00CC08FB"/>
    <w:rsid w:val="00CC2F29"/>
    <w:rsid w:val="00CC3AAA"/>
    <w:rsid w:val="00CC42BB"/>
    <w:rsid w:val="00CC4635"/>
    <w:rsid w:val="00CC6C39"/>
    <w:rsid w:val="00CD0C5A"/>
    <w:rsid w:val="00CD2558"/>
    <w:rsid w:val="00CD26ED"/>
    <w:rsid w:val="00CD2AF6"/>
    <w:rsid w:val="00CD34D0"/>
    <w:rsid w:val="00CD38FC"/>
    <w:rsid w:val="00CD3E8F"/>
    <w:rsid w:val="00CD4041"/>
    <w:rsid w:val="00CD4CE1"/>
    <w:rsid w:val="00CD52C6"/>
    <w:rsid w:val="00CD5573"/>
    <w:rsid w:val="00CD68DF"/>
    <w:rsid w:val="00CD6BD4"/>
    <w:rsid w:val="00CD78D5"/>
    <w:rsid w:val="00CE06B7"/>
    <w:rsid w:val="00CE28B4"/>
    <w:rsid w:val="00CE3E3A"/>
    <w:rsid w:val="00CE4596"/>
    <w:rsid w:val="00CE4774"/>
    <w:rsid w:val="00CE4DD1"/>
    <w:rsid w:val="00CE5EC6"/>
    <w:rsid w:val="00CE5F57"/>
    <w:rsid w:val="00CE6254"/>
    <w:rsid w:val="00CE675E"/>
    <w:rsid w:val="00CE682A"/>
    <w:rsid w:val="00CE6F43"/>
    <w:rsid w:val="00CF3D10"/>
    <w:rsid w:val="00CF6432"/>
    <w:rsid w:val="00CF7A92"/>
    <w:rsid w:val="00D015ED"/>
    <w:rsid w:val="00D02F13"/>
    <w:rsid w:val="00D03666"/>
    <w:rsid w:val="00D04FA1"/>
    <w:rsid w:val="00D05160"/>
    <w:rsid w:val="00D05894"/>
    <w:rsid w:val="00D068FC"/>
    <w:rsid w:val="00D06E30"/>
    <w:rsid w:val="00D0759D"/>
    <w:rsid w:val="00D11D93"/>
    <w:rsid w:val="00D14D58"/>
    <w:rsid w:val="00D1539B"/>
    <w:rsid w:val="00D1545E"/>
    <w:rsid w:val="00D15D3C"/>
    <w:rsid w:val="00D17A2A"/>
    <w:rsid w:val="00D2047F"/>
    <w:rsid w:val="00D20E15"/>
    <w:rsid w:val="00D22A86"/>
    <w:rsid w:val="00D24272"/>
    <w:rsid w:val="00D24DBA"/>
    <w:rsid w:val="00D25046"/>
    <w:rsid w:val="00D2584C"/>
    <w:rsid w:val="00D30667"/>
    <w:rsid w:val="00D30CCE"/>
    <w:rsid w:val="00D313E2"/>
    <w:rsid w:val="00D328AC"/>
    <w:rsid w:val="00D32DC6"/>
    <w:rsid w:val="00D33E0F"/>
    <w:rsid w:val="00D33FC4"/>
    <w:rsid w:val="00D3520B"/>
    <w:rsid w:val="00D35DA1"/>
    <w:rsid w:val="00D36252"/>
    <w:rsid w:val="00D36CD1"/>
    <w:rsid w:val="00D3707E"/>
    <w:rsid w:val="00D418D4"/>
    <w:rsid w:val="00D4206F"/>
    <w:rsid w:val="00D422CB"/>
    <w:rsid w:val="00D42F05"/>
    <w:rsid w:val="00D4406C"/>
    <w:rsid w:val="00D44CA4"/>
    <w:rsid w:val="00D45F76"/>
    <w:rsid w:val="00D47477"/>
    <w:rsid w:val="00D54AA4"/>
    <w:rsid w:val="00D54BB4"/>
    <w:rsid w:val="00D54E2F"/>
    <w:rsid w:val="00D55F8B"/>
    <w:rsid w:val="00D5606F"/>
    <w:rsid w:val="00D5620D"/>
    <w:rsid w:val="00D579BE"/>
    <w:rsid w:val="00D6196F"/>
    <w:rsid w:val="00D61CFE"/>
    <w:rsid w:val="00D61F77"/>
    <w:rsid w:val="00D62739"/>
    <w:rsid w:val="00D63D4E"/>
    <w:rsid w:val="00D65727"/>
    <w:rsid w:val="00D66A55"/>
    <w:rsid w:val="00D66CDC"/>
    <w:rsid w:val="00D66DBA"/>
    <w:rsid w:val="00D66DF4"/>
    <w:rsid w:val="00D67093"/>
    <w:rsid w:val="00D6720C"/>
    <w:rsid w:val="00D6750E"/>
    <w:rsid w:val="00D678A5"/>
    <w:rsid w:val="00D67F2B"/>
    <w:rsid w:val="00D705BD"/>
    <w:rsid w:val="00D7167A"/>
    <w:rsid w:val="00D71B26"/>
    <w:rsid w:val="00D71CFB"/>
    <w:rsid w:val="00D724D2"/>
    <w:rsid w:val="00D734E8"/>
    <w:rsid w:val="00D762EB"/>
    <w:rsid w:val="00D76687"/>
    <w:rsid w:val="00D80127"/>
    <w:rsid w:val="00D803F0"/>
    <w:rsid w:val="00D80439"/>
    <w:rsid w:val="00D8148D"/>
    <w:rsid w:val="00D83A80"/>
    <w:rsid w:val="00D84877"/>
    <w:rsid w:val="00D875C1"/>
    <w:rsid w:val="00D907C5"/>
    <w:rsid w:val="00D91179"/>
    <w:rsid w:val="00D9131F"/>
    <w:rsid w:val="00D9313E"/>
    <w:rsid w:val="00D939C2"/>
    <w:rsid w:val="00D93E07"/>
    <w:rsid w:val="00D9421F"/>
    <w:rsid w:val="00D96FB8"/>
    <w:rsid w:val="00D97242"/>
    <w:rsid w:val="00D97A99"/>
    <w:rsid w:val="00D97C98"/>
    <w:rsid w:val="00DA0FCA"/>
    <w:rsid w:val="00DA1FC9"/>
    <w:rsid w:val="00DA4075"/>
    <w:rsid w:val="00DA4360"/>
    <w:rsid w:val="00DA4378"/>
    <w:rsid w:val="00DA4844"/>
    <w:rsid w:val="00DA5646"/>
    <w:rsid w:val="00DA63BE"/>
    <w:rsid w:val="00DA6D28"/>
    <w:rsid w:val="00DA7158"/>
    <w:rsid w:val="00DA720F"/>
    <w:rsid w:val="00DA751C"/>
    <w:rsid w:val="00DA758C"/>
    <w:rsid w:val="00DA7BDD"/>
    <w:rsid w:val="00DA7E18"/>
    <w:rsid w:val="00DB0FF6"/>
    <w:rsid w:val="00DB42EE"/>
    <w:rsid w:val="00DB4BFC"/>
    <w:rsid w:val="00DB585C"/>
    <w:rsid w:val="00DB5E3A"/>
    <w:rsid w:val="00DC0E88"/>
    <w:rsid w:val="00DC12B2"/>
    <w:rsid w:val="00DC1832"/>
    <w:rsid w:val="00DC1F01"/>
    <w:rsid w:val="00DC2357"/>
    <w:rsid w:val="00DC338A"/>
    <w:rsid w:val="00DC59ED"/>
    <w:rsid w:val="00DC6656"/>
    <w:rsid w:val="00DC742F"/>
    <w:rsid w:val="00DC762B"/>
    <w:rsid w:val="00DD076F"/>
    <w:rsid w:val="00DD0BD8"/>
    <w:rsid w:val="00DD1A1B"/>
    <w:rsid w:val="00DD330D"/>
    <w:rsid w:val="00DD6D1E"/>
    <w:rsid w:val="00DD7CE6"/>
    <w:rsid w:val="00DE13AF"/>
    <w:rsid w:val="00DE152F"/>
    <w:rsid w:val="00DE2697"/>
    <w:rsid w:val="00DE288C"/>
    <w:rsid w:val="00DE2A29"/>
    <w:rsid w:val="00DE4DD4"/>
    <w:rsid w:val="00DE55EA"/>
    <w:rsid w:val="00DE5830"/>
    <w:rsid w:val="00DE5EA6"/>
    <w:rsid w:val="00DE66AA"/>
    <w:rsid w:val="00DE767C"/>
    <w:rsid w:val="00DF0AC7"/>
    <w:rsid w:val="00DF140D"/>
    <w:rsid w:val="00DF3C0F"/>
    <w:rsid w:val="00DF4266"/>
    <w:rsid w:val="00DF4560"/>
    <w:rsid w:val="00DF477B"/>
    <w:rsid w:val="00DF562D"/>
    <w:rsid w:val="00DF564D"/>
    <w:rsid w:val="00DF6584"/>
    <w:rsid w:val="00DF66FC"/>
    <w:rsid w:val="00DF775C"/>
    <w:rsid w:val="00DF793D"/>
    <w:rsid w:val="00E00DDF"/>
    <w:rsid w:val="00E0121B"/>
    <w:rsid w:val="00E017C1"/>
    <w:rsid w:val="00E02AB8"/>
    <w:rsid w:val="00E04D5C"/>
    <w:rsid w:val="00E0628C"/>
    <w:rsid w:val="00E11484"/>
    <w:rsid w:val="00E11657"/>
    <w:rsid w:val="00E12066"/>
    <w:rsid w:val="00E12D81"/>
    <w:rsid w:val="00E13581"/>
    <w:rsid w:val="00E1707F"/>
    <w:rsid w:val="00E17604"/>
    <w:rsid w:val="00E17897"/>
    <w:rsid w:val="00E17908"/>
    <w:rsid w:val="00E17C20"/>
    <w:rsid w:val="00E17D82"/>
    <w:rsid w:val="00E17F41"/>
    <w:rsid w:val="00E2073D"/>
    <w:rsid w:val="00E21E75"/>
    <w:rsid w:val="00E2221C"/>
    <w:rsid w:val="00E2378D"/>
    <w:rsid w:val="00E24EA1"/>
    <w:rsid w:val="00E25C5B"/>
    <w:rsid w:val="00E25FA6"/>
    <w:rsid w:val="00E25FCA"/>
    <w:rsid w:val="00E26268"/>
    <w:rsid w:val="00E263E2"/>
    <w:rsid w:val="00E2641F"/>
    <w:rsid w:val="00E27178"/>
    <w:rsid w:val="00E276F8"/>
    <w:rsid w:val="00E27D6F"/>
    <w:rsid w:val="00E32156"/>
    <w:rsid w:val="00E3334F"/>
    <w:rsid w:val="00E337A1"/>
    <w:rsid w:val="00E33CBD"/>
    <w:rsid w:val="00E34727"/>
    <w:rsid w:val="00E34A60"/>
    <w:rsid w:val="00E34FB7"/>
    <w:rsid w:val="00E36093"/>
    <w:rsid w:val="00E36FBB"/>
    <w:rsid w:val="00E37001"/>
    <w:rsid w:val="00E37008"/>
    <w:rsid w:val="00E37FA1"/>
    <w:rsid w:val="00E40021"/>
    <w:rsid w:val="00E40487"/>
    <w:rsid w:val="00E409F3"/>
    <w:rsid w:val="00E40C58"/>
    <w:rsid w:val="00E40FD8"/>
    <w:rsid w:val="00E430E8"/>
    <w:rsid w:val="00E4368A"/>
    <w:rsid w:val="00E43739"/>
    <w:rsid w:val="00E43791"/>
    <w:rsid w:val="00E44364"/>
    <w:rsid w:val="00E44C30"/>
    <w:rsid w:val="00E47790"/>
    <w:rsid w:val="00E51494"/>
    <w:rsid w:val="00E520BF"/>
    <w:rsid w:val="00E52F52"/>
    <w:rsid w:val="00E53C8A"/>
    <w:rsid w:val="00E5575D"/>
    <w:rsid w:val="00E5575F"/>
    <w:rsid w:val="00E56ED0"/>
    <w:rsid w:val="00E574E1"/>
    <w:rsid w:val="00E57ED2"/>
    <w:rsid w:val="00E60E90"/>
    <w:rsid w:val="00E62638"/>
    <w:rsid w:val="00E6321F"/>
    <w:rsid w:val="00E634BF"/>
    <w:rsid w:val="00E64BF4"/>
    <w:rsid w:val="00E652A6"/>
    <w:rsid w:val="00E65BE3"/>
    <w:rsid w:val="00E664D9"/>
    <w:rsid w:val="00E66626"/>
    <w:rsid w:val="00E71345"/>
    <w:rsid w:val="00E71B69"/>
    <w:rsid w:val="00E72001"/>
    <w:rsid w:val="00E7369A"/>
    <w:rsid w:val="00E746F1"/>
    <w:rsid w:val="00E760F8"/>
    <w:rsid w:val="00E76A05"/>
    <w:rsid w:val="00E7760D"/>
    <w:rsid w:val="00E776C7"/>
    <w:rsid w:val="00E7779B"/>
    <w:rsid w:val="00E77CC9"/>
    <w:rsid w:val="00E804E3"/>
    <w:rsid w:val="00E806A2"/>
    <w:rsid w:val="00E85531"/>
    <w:rsid w:val="00E85CF1"/>
    <w:rsid w:val="00E85D8A"/>
    <w:rsid w:val="00E860A8"/>
    <w:rsid w:val="00E86C14"/>
    <w:rsid w:val="00E86F8E"/>
    <w:rsid w:val="00E87404"/>
    <w:rsid w:val="00E91854"/>
    <w:rsid w:val="00E91892"/>
    <w:rsid w:val="00E91B07"/>
    <w:rsid w:val="00E9270D"/>
    <w:rsid w:val="00E92C2C"/>
    <w:rsid w:val="00E92D40"/>
    <w:rsid w:val="00E9340A"/>
    <w:rsid w:val="00E941A6"/>
    <w:rsid w:val="00E9500D"/>
    <w:rsid w:val="00E954DC"/>
    <w:rsid w:val="00E95949"/>
    <w:rsid w:val="00E95B18"/>
    <w:rsid w:val="00E961D1"/>
    <w:rsid w:val="00E9685A"/>
    <w:rsid w:val="00E96BF5"/>
    <w:rsid w:val="00E96C50"/>
    <w:rsid w:val="00E970DC"/>
    <w:rsid w:val="00EA02DA"/>
    <w:rsid w:val="00EA1148"/>
    <w:rsid w:val="00EA2F94"/>
    <w:rsid w:val="00EA3566"/>
    <w:rsid w:val="00EA4FEE"/>
    <w:rsid w:val="00EA58B9"/>
    <w:rsid w:val="00EA5E64"/>
    <w:rsid w:val="00EA6A37"/>
    <w:rsid w:val="00EA7819"/>
    <w:rsid w:val="00EA7F59"/>
    <w:rsid w:val="00EB0D34"/>
    <w:rsid w:val="00EB13E9"/>
    <w:rsid w:val="00EB1435"/>
    <w:rsid w:val="00EB287E"/>
    <w:rsid w:val="00EB28D3"/>
    <w:rsid w:val="00EB4AC9"/>
    <w:rsid w:val="00EB4C64"/>
    <w:rsid w:val="00EB5648"/>
    <w:rsid w:val="00EB7940"/>
    <w:rsid w:val="00EB7964"/>
    <w:rsid w:val="00EC311B"/>
    <w:rsid w:val="00EC419D"/>
    <w:rsid w:val="00EC4975"/>
    <w:rsid w:val="00EC544E"/>
    <w:rsid w:val="00EC63C4"/>
    <w:rsid w:val="00EC6D55"/>
    <w:rsid w:val="00EC70DD"/>
    <w:rsid w:val="00ED0A7A"/>
    <w:rsid w:val="00ED1C4D"/>
    <w:rsid w:val="00ED2254"/>
    <w:rsid w:val="00ED387B"/>
    <w:rsid w:val="00ED51E4"/>
    <w:rsid w:val="00ED790E"/>
    <w:rsid w:val="00ED7E80"/>
    <w:rsid w:val="00EE02E0"/>
    <w:rsid w:val="00EE1945"/>
    <w:rsid w:val="00EE2767"/>
    <w:rsid w:val="00EE27E3"/>
    <w:rsid w:val="00EE2AB9"/>
    <w:rsid w:val="00EE2FDF"/>
    <w:rsid w:val="00EE47CC"/>
    <w:rsid w:val="00EE53DA"/>
    <w:rsid w:val="00EE5642"/>
    <w:rsid w:val="00EE71A0"/>
    <w:rsid w:val="00EF169C"/>
    <w:rsid w:val="00EF2D03"/>
    <w:rsid w:val="00EF2FCF"/>
    <w:rsid w:val="00EF3AC6"/>
    <w:rsid w:val="00EF63F6"/>
    <w:rsid w:val="00EF67C9"/>
    <w:rsid w:val="00EF77A4"/>
    <w:rsid w:val="00EF7EF7"/>
    <w:rsid w:val="00F00C28"/>
    <w:rsid w:val="00F02024"/>
    <w:rsid w:val="00F02B78"/>
    <w:rsid w:val="00F02C3F"/>
    <w:rsid w:val="00F03711"/>
    <w:rsid w:val="00F03A23"/>
    <w:rsid w:val="00F0508D"/>
    <w:rsid w:val="00F05CE7"/>
    <w:rsid w:val="00F05D44"/>
    <w:rsid w:val="00F06F19"/>
    <w:rsid w:val="00F1054E"/>
    <w:rsid w:val="00F122CA"/>
    <w:rsid w:val="00F124AC"/>
    <w:rsid w:val="00F17839"/>
    <w:rsid w:val="00F22527"/>
    <w:rsid w:val="00F231EE"/>
    <w:rsid w:val="00F233DA"/>
    <w:rsid w:val="00F25020"/>
    <w:rsid w:val="00F25159"/>
    <w:rsid w:val="00F25A87"/>
    <w:rsid w:val="00F26E97"/>
    <w:rsid w:val="00F27F33"/>
    <w:rsid w:val="00F31394"/>
    <w:rsid w:val="00F32804"/>
    <w:rsid w:val="00F329C6"/>
    <w:rsid w:val="00F32FCD"/>
    <w:rsid w:val="00F33A3A"/>
    <w:rsid w:val="00F3618D"/>
    <w:rsid w:val="00F366BE"/>
    <w:rsid w:val="00F402F4"/>
    <w:rsid w:val="00F414F9"/>
    <w:rsid w:val="00F41F51"/>
    <w:rsid w:val="00F426A8"/>
    <w:rsid w:val="00F4342B"/>
    <w:rsid w:val="00F43C3E"/>
    <w:rsid w:val="00F43D61"/>
    <w:rsid w:val="00F501D2"/>
    <w:rsid w:val="00F51665"/>
    <w:rsid w:val="00F519DB"/>
    <w:rsid w:val="00F51D75"/>
    <w:rsid w:val="00F56218"/>
    <w:rsid w:val="00F5708C"/>
    <w:rsid w:val="00F570C1"/>
    <w:rsid w:val="00F610A3"/>
    <w:rsid w:val="00F61A52"/>
    <w:rsid w:val="00F64F39"/>
    <w:rsid w:val="00F65BB8"/>
    <w:rsid w:val="00F661D5"/>
    <w:rsid w:val="00F66FA1"/>
    <w:rsid w:val="00F673BE"/>
    <w:rsid w:val="00F67499"/>
    <w:rsid w:val="00F67B35"/>
    <w:rsid w:val="00F7068D"/>
    <w:rsid w:val="00F70F91"/>
    <w:rsid w:val="00F718BD"/>
    <w:rsid w:val="00F7411A"/>
    <w:rsid w:val="00F7464A"/>
    <w:rsid w:val="00F75B30"/>
    <w:rsid w:val="00F7627A"/>
    <w:rsid w:val="00F76475"/>
    <w:rsid w:val="00F764B9"/>
    <w:rsid w:val="00F766BF"/>
    <w:rsid w:val="00F7687D"/>
    <w:rsid w:val="00F76FF0"/>
    <w:rsid w:val="00F81E26"/>
    <w:rsid w:val="00F83813"/>
    <w:rsid w:val="00F84003"/>
    <w:rsid w:val="00F84416"/>
    <w:rsid w:val="00F87472"/>
    <w:rsid w:val="00F8771E"/>
    <w:rsid w:val="00F90C69"/>
    <w:rsid w:val="00F9494A"/>
    <w:rsid w:val="00F94ABC"/>
    <w:rsid w:val="00F971CA"/>
    <w:rsid w:val="00F97261"/>
    <w:rsid w:val="00FA031B"/>
    <w:rsid w:val="00FA0EEF"/>
    <w:rsid w:val="00FA1D5B"/>
    <w:rsid w:val="00FA5CA4"/>
    <w:rsid w:val="00FA6C0E"/>
    <w:rsid w:val="00FA78EE"/>
    <w:rsid w:val="00FB3AC5"/>
    <w:rsid w:val="00FB3F2A"/>
    <w:rsid w:val="00FB48EC"/>
    <w:rsid w:val="00FB4E90"/>
    <w:rsid w:val="00FB54FD"/>
    <w:rsid w:val="00FB5583"/>
    <w:rsid w:val="00FB7439"/>
    <w:rsid w:val="00FB7CC8"/>
    <w:rsid w:val="00FC094A"/>
    <w:rsid w:val="00FC0983"/>
    <w:rsid w:val="00FC299B"/>
    <w:rsid w:val="00FC42C0"/>
    <w:rsid w:val="00FC6551"/>
    <w:rsid w:val="00FC68A8"/>
    <w:rsid w:val="00FC690F"/>
    <w:rsid w:val="00FC727D"/>
    <w:rsid w:val="00FC7733"/>
    <w:rsid w:val="00FC7A0B"/>
    <w:rsid w:val="00FC7C8A"/>
    <w:rsid w:val="00FD0541"/>
    <w:rsid w:val="00FD0666"/>
    <w:rsid w:val="00FD1DB4"/>
    <w:rsid w:val="00FD32A7"/>
    <w:rsid w:val="00FD384A"/>
    <w:rsid w:val="00FD5F8A"/>
    <w:rsid w:val="00FE07E3"/>
    <w:rsid w:val="00FE085C"/>
    <w:rsid w:val="00FE4412"/>
    <w:rsid w:val="00FE53AE"/>
    <w:rsid w:val="00FE55EA"/>
    <w:rsid w:val="00FE56DB"/>
    <w:rsid w:val="00FE5A93"/>
    <w:rsid w:val="00FE722F"/>
    <w:rsid w:val="00FF0128"/>
    <w:rsid w:val="00FF0E38"/>
    <w:rsid w:val="00FF152D"/>
    <w:rsid w:val="00FF3E33"/>
    <w:rsid w:val="00FF52DC"/>
    <w:rsid w:val="00FF5445"/>
    <w:rsid w:val="00FF55A9"/>
    <w:rsid w:val="00FF56D8"/>
    <w:rsid w:val="00FF5AC9"/>
    <w:rsid w:val="00FF5BC0"/>
    <w:rsid w:val="00FF64ED"/>
    <w:rsid w:val="00FF65E3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4:docId w14:val="63659133"/>
  <w15:chartTrackingRefBased/>
  <w15:docId w15:val="{5D3B943C-5E21-4B6D-A963-8DCEDF2C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13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C00137"/>
    <w:pPr>
      <w:jc w:val="center"/>
    </w:pPr>
    <w:rPr>
      <w:sz w:val="28"/>
      <w:lang w:val="x-none"/>
    </w:rPr>
  </w:style>
  <w:style w:type="character" w:customStyle="1" w:styleId="a4">
    <w:name w:val="Название Знак"/>
    <w:link w:val="a3"/>
    <w:rsid w:val="00C001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00137"/>
    <w:pPr>
      <w:jc w:val="center"/>
    </w:pPr>
    <w:rPr>
      <w:b/>
      <w:lang w:val="x-none"/>
    </w:rPr>
  </w:style>
  <w:style w:type="character" w:customStyle="1" w:styleId="20">
    <w:name w:val="Основной текст 2 Знак"/>
    <w:link w:val="2"/>
    <w:rsid w:val="00C0013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C00137"/>
    <w:pPr>
      <w:ind w:left="720"/>
      <w:contextualSpacing/>
    </w:pPr>
  </w:style>
  <w:style w:type="table" w:styleId="a6">
    <w:name w:val="Table Grid"/>
    <w:basedOn w:val="a1"/>
    <w:uiPriority w:val="59"/>
    <w:rsid w:val="00C00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966B2"/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F3618D"/>
    <w:pPr>
      <w:pBdr>
        <w:bottom w:val="single" w:sz="12" w:space="10" w:color="auto"/>
      </w:pBdr>
      <w:ind w:firstLine="720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F3618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cp:lastModifiedBy>mc1127132</cp:lastModifiedBy>
  <cp:revision>3</cp:revision>
  <cp:lastPrinted>2015-09-01T14:03:00Z</cp:lastPrinted>
  <dcterms:created xsi:type="dcterms:W3CDTF">2023-10-09T10:54:00Z</dcterms:created>
  <dcterms:modified xsi:type="dcterms:W3CDTF">2023-10-24T06:50:00Z</dcterms:modified>
</cp:coreProperties>
</file>